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5FF6F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#577-I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- </w:t>
      </w:r>
      <w:bookmarkStart w:id="0" w:name="_GoBack"/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</w:p>
    <w:bookmarkEnd w:id="0"/>
    <w:p w14:paraId="3EA52CCD" w14:textId="77777777" w:rsidR="0065330F" w:rsidRPr="0065330F" w:rsidRDefault="0065330F" w:rsidP="0065330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65330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მიღებულია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- 19/02/1999</w:t>
      </w:r>
    </w:p>
    <w:p w14:paraId="61B48864" w14:textId="77777777" w:rsidR="0065330F" w:rsidRPr="0065330F" w:rsidRDefault="0065330F" w:rsidP="0065330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65330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ძალაშია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- 04/03/1999</w:t>
      </w:r>
    </w:p>
    <w:p w14:paraId="65E14EF3" w14:textId="77777777" w:rsidR="0065330F" w:rsidRPr="0065330F" w:rsidRDefault="0065330F" w:rsidP="0065330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65330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მიმღები</w:t>
      </w:r>
      <w:r w:rsidRPr="0065330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65330F">
        <w:rPr>
          <w:rFonts w:ascii="Sylfaen" w:eastAsia="Times New Roman" w:hAnsi="Sylfaen" w:cs="Sylfaen"/>
          <w:sz w:val="18"/>
          <w:szCs w:val="18"/>
          <w:lang w:eastAsia="ka-GE"/>
        </w:rPr>
        <w:t>პარლამენტი</w:t>
      </w:r>
    </w:p>
    <w:p w14:paraId="0F9EAC54" w14:textId="77777777" w:rsidR="0065330F" w:rsidRPr="0065330F" w:rsidRDefault="0065330F" w:rsidP="0065330F">
      <w:pPr>
        <w:spacing w:before="60" w:after="60" w:line="240" w:lineRule="auto"/>
        <w:ind w:left="60" w:right="60"/>
        <w:jc w:val="right"/>
        <w:rPr>
          <w:rFonts w:ascii="Times New Roman" w:eastAsia="Times New Roman" w:hAnsi="Times New Roman" w:cs="Times New Roman"/>
          <w:sz w:val="18"/>
          <w:szCs w:val="18"/>
          <w:lang w:eastAsia="ka-GE"/>
        </w:rPr>
      </w:pPr>
      <w:r w:rsidRPr="0065330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ეხება</w:t>
      </w:r>
      <w:r w:rsidRPr="0065330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18"/>
          <w:szCs w:val="18"/>
          <w:lang w:eastAsia="ka-GE"/>
        </w:rPr>
        <w:t>დარგებს</w:t>
      </w:r>
      <w:r w:rsidRPr="0065330F">
        <w:rPr>
          <w:rFonts w:ascii="Times New Roman" w:eastAsia="Times New Roman" w:hAnsi="Times New Roman" w:cs="Times New Roman"/>
          <w:b/>
          <w:bCs/>
          <w:sz w:val="18"/>
          <w:szCs w:val="18"/>
          <w:lang w:eastAsia="ka-GE"/>
        </w:rPr>
        <w:t>: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>   </w:t>
      </w:r>
      <w:r w:rsidRPr="0065330F">
        <w:rPr>
          <w:rFonts w:ascii="Sylfaen" w:eastAsia="Times New Roman" w:hAnsi="Sylfaen" w:cs="Sylfaen"/>
          <w:sz w:val="18"/>
          <w:szCs w:val="18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18"/>
          <w:szCs w:val="18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18"/>
          <w:szCs w:val="18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18"/>
          <w:szCs w:val="18"/>
          <w:lang w:eastAsia="ka-GE"/>
        </w:rPr>
        <w:t>მეწარმეობა</w:t>
      </w:r>
    </w:p>
    <w:p w14:paraId="5545C32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705C37D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ზოგადი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</w:t>
      </w:r>
    </w:p>
    <w:p w14:paraId="1CD7CF76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სფერო</w:t>
      </w:r>
    </w:p>
    <w:p w14:paraId="1E3EA1E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D70CE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მართლზომიერი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არაერთჯერადი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ორგანიზებულად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17449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სახელოვნებო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სამეცნიერო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სამედიცინო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არქიტექტურული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საადვოკატო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სანოტარო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სააუდიტო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საკონსულტაციო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კონსულტანტთა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სატყეო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ორგანიზაციული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წარმონაქმნის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ელექტროენერგიის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გამანაწილებელ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ქსელთან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მიკროსიმძლავრის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ელექტროსადგურით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სატყეო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მუდმივად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ოჯახის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ხუთი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AF886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მიწის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0FF98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გამოცემული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მოწესრიგებული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E4BFC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სუბიექტები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დაფუძნება</w:t>
      </w:r>
    </w:p>
    <w:p w14:paraId="759D37E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კორპორაცია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77D07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წარმოიშობა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>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შემსრულებლები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8492B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სტატუსის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ასრულებს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FE10A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შესატანი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მიღებისა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უფლებები</w:t>
      </w:r>
    </w:p>
    <w:p w14:paraId="63D1FF7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42F49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5AE15B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8373D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შეუტანელი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8006DC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ენაზე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)).</w:t>
      </w:r>
    </w:p>
    <w:p w14:paraId="537F4CB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დათქვან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სამუშაოს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B007B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25BB0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5''.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აუქმებს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აკისრებს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გავლენას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84951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ბოროტად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58913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უშედეგოდ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კარგავს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8C88AA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განზრახ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საზიანოდ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პრაქტიკული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ზეგავლენა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მოახდინოს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7B289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თანაბარ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თანაბარი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D1FF0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პუბლიკაციის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განმარტებები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აღმოჩნდება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შეცდომაა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შეიზღუდოს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3284C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პრივატიზება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სერტიფიკატებით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შუამავლის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კერძო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მოცემულ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პრაქტიკის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პრივატიზების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1C346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</w:t>
      </w:r>
    </w:p>
    <w:p w14:paraId="241283F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5E92C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83268B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დგინდება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მოიცავს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გაცნობისთანავე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ვებგვერდზე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E6F3F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ეგზავნება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შემავალ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2B18C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მიუთითოს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კორესპონდენციის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კორესპონდენცია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კორესპონდენციად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B61C13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ტელეფონის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ტელეფონის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ტელეფონის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ფოსტის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3F172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69074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6. 2010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მოწმობას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B48A77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იუსტიციის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ბრძანებით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D4CC84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პირობები</w:t>
      </w:r>
    </w:p>
    <w:p w14:paraId="15AB71E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ხელმოწერილი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D3C9FC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9CA635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452F17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D06B77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5B99B5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გამოხატული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რიცხვებით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პროცენტებში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ჯამი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შეადგენდეს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C8A02A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9549D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B3E905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349EF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FC3548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38DAC7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1EDFC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47C6B4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გზავნილიც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2C586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საცხოვრებელი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498BC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დასტურდებოდეს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83B83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შეუზღუდავად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ამოწურვის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უვადოდ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გაგრძელებულად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3E0F6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მიუთითონ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იზღუდება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E2004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სანოტარო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აწერენ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320C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მოქალაქეობის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წარადგენენ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მოქალაქისათვის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წარსადგენი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ეკვივალენტურობის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ლეგალიზებული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0BAB6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BBF10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1971A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29052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9B796F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</w:t>
      </w:r>
    </w:p>
    <w:p w14:paraId="532652F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ტერმინი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4AEA5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0DB09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რეაბილიტაციის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მეურვის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რეაბილიტაციის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გაკოტრების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ასახვას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3BD9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უძრავ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ნივთზე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13495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F203B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84A32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შეეძლო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მესაკუთრეს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72C5F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6.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რეგისტრაციისადმი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დაქვემდებარებული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აღძვრის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2239B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0C6A1C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</w:t>
      </w:r>
    </w:p>
    <w:p w14:paraId="354F851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B1CA2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გაცემა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მიღება</w:t>
      </w:r>
    </w:p>
    <w:p w14:paraId="2DA50B3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მიკუთვნებულ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ხელმისაწვდომობისათვის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14'2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AD118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</w:t>
      </w:r>
    </w:p>
    <w:p w14:paraId="1D86573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მოწმობას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ნეიტრალურ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მოწმობას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ნეიტრალურ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სამგზავრო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5CD87E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განმცხადებლის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E4042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ადგილსამყოფლის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E805EC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განმცხადებლის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DC1CA7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80477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განმცხადებლის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ხელმოწერა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416D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გზავნილიც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08263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1​'.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აფხაზეთის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ავტონომიურ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რესპუბლიკასა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ცხინვალის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რეგიონში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ყოფილ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სამხრეთ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ავტონომიურ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ოლქში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ლეგიტიმურად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მცხოვრებ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AF8F4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1​'2.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1​'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კანონქვემდებარე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ნორმატიული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19968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მოქალაქის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წარადგინოს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AF8D4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შესავსებად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მატარებელზე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DCCDD4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მეწარმისა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ამხანაგობის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რეგისტრაციაზე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უარის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თქმის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საფუძვლები</w:t>
      </w:r>
    </w:p>
    <w:p w14:paraId="4750BA0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FCF62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მონაცემთა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რეგისტრაცია</w:t>
      </w:r>
    </w:p>
    <w:p w14:paraId="497C3A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CB85D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რედომიცილება</w:t>
      </w:r>
    </w:p>
    <w:p w14:paraId="43DAA51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გადმოტანა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უწყვეტობის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დაურღვევლად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FCDD6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0C6245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ქვეყანაში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უწყვეტობის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დაურღვევლად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C6CDD5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ქვეყანასთან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აკრძალული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754F1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680D6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გააჩნია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D81A4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ტოლფასი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მარეგულირებელი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746C5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ქვეყანაში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6DCE1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#5'8 -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საზოგადოება</w:t>
      </w:r>
    </w:p>
    <w:p w14:paraId="01889CC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დააფუძნოს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F3564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აისახოს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41054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ჰყავს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738DE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183B2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ფირმა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</w:p>
    <w:p w14:paraId="23A2054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B18B4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დაიშვება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37E5E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მათგანის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7B859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შეარჩიოს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ფანტაზიის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ნაყოფი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>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რკ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".</w:t>
      </w:r>
    </w:p>
    <w:p w14:paraId="2FC1C8C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გრაფიკული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სიმბოლოების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ენობრივი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ბგერითი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სიტყვიერი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შესატყვისი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შეცდომაში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შეიყვანოს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გამოიწვიოს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შეცდომა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გაუგებრობა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41487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საჯაროობა</w:t>
      </w:r>
    </w:p>
    <w:p w14:paraId="3B8628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მზადდება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იპოთეკის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მოძრავ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ნივთებსა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სიკეთეზე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ასახავს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იპოთეკის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მოძრავ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ნივთებსა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სიკეთეზე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მოძრავ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ნივთებსა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სიკეთეზე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C4930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სააგენტოს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ვებგვერდზე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4915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უტყუარობისა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სისრულის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პრეზუმფცია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წინასწარ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უზუსტობა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CA1AC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საიდენტიფიკაციო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რეკვიზიტების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სააგენტო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იდენტიფიცირების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იდენტიფიცირებას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ამზადებს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დაყრდნობით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აისახება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იდენტიფიცირების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71166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1374974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დადგინდეს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შუალედური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ADB506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A9988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ხელმძღვანელობა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წარმომადგენლობა</w:t>
      </w:r>
    </w:p>
    <w:p w14:paraId="674D439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: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A26DBD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გამოსვლას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CB79E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გულისხმობს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0F72E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კონტრაგენტისათვის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ხელშეკრულების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დადებიდან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თვრამეტი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(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გამუქებული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სიტყვები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არაკონსტიტუციურადაა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საკონსტიტუციო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2014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29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იანვრის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hyperlink r:id="rId4" w:history="1">
        <w:r w:rsidRPr="0065330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ka-GE"/>
          </w:rPr>
          <w:t xml:space="preserve">N1/1/543 </w:t>
        </w:r>
        <w:r w:rsidRPr="0065330F">
          <w:rPr>
            <w:rFonts w:ascii="Sylfaen" w:eastAsia="Times New Roman" w:hAnsi="Sylfaen" w:cs="Sylfaen"/>
            <w:b/>
            <w:bCs/>
            <w:color w:val="0000FF"/>
            <w:sz w:val="24"/>
            <w:szCs w:val="24"/>
            <w:u w:val="single"/>
            <w:lang w:eastAsia="ka-GE"/>
          </w:rPr>
          <w:t>გადაწყვეტილების</w:t>
        </w:r>
      </w:hyperlink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b/>
          <w:bCs/>
          <w:sz w:val="24"/>
          <w:szCs w:val="24"/>
          <w:lang w:eastAsia="ka-GE"/>
        </w:rPr>
        <w:t>)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კონტრაგენტი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განზრახ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მიადგეს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7B6AF7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დასახელებულ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მსგავსი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ტიპის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პერსონალურად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კონფლიქტი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საზოგადოებებსა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მიცემულად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აშკარად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მოუთხოვიათ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75B1D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დასახელებული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კონფლიქტის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დარღვევისას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მიადგა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დამრღვევი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გასამრჯელოს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აანაზღაუროს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34172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გაუძღვნენ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კერძოდ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ზრუნავდნენ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ზრუნავს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ანალოგიურ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საღად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მოაზროვნე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რწმენით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ხელსაყრელია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შეასრულებენ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რეგრესული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კომპრომისი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დასაკმაყოფილებლად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შესასრულებლად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69777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წინასწარი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სარგებლის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197FA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თანამდებობიდან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უმეტეს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42042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A61CA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9A59CB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გათავისუფლების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179E9D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D0D341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შეზღუდულქმედუნარიანად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1293-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მხარდაჭერა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939BB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მხარეები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გააგზავნონ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38-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C8803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შეიქმნას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მოსამსახურე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კონკრეტულ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კონფლიქტი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მოსამსახურეები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ასრულებენ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შეუთავსებლობად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EC5AB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საშიშროების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დგას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დასახელებულმა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ბრალეული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გაჭიანურების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დადგომის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კვირისა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ბრალეულ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გაჭიანურებად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ზემოხსენებული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ეპყრობიან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60B49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#9'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კრება</w:t>
      </w:r>
    </w:p>
    <w:p w14:paraId="47FCA87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D702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კომუნიკაციის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იძლევა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ადრესატის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პროექტს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გამოცხადდებიან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D7637A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უბრალო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B423C2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0AF51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A6876E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4A63AB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82713D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E30C9A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ინვესტიციების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0B55F3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ცალკე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11ABF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FE584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98C7A5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D3D8B4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D152DC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8A4FB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51FDA5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შემოსავალში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პენსიის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2083FC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წარმართავს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183AA7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300DD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დაბრუნება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58F02A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A65F14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3E5E92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სცილდება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2DD45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განსახილველ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ტოლფასია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379AF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შინაარსი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არათანაბარ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3FF62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D21D1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გენერალური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პროკურა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მოქმედებათა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განხორციელების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უფლებამოსილება</w:t>
      </w:r>
    </w:p>
    <w:p w14:paraId="4AB2D1A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დასახელებულ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მისცენ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92296E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შეესაბამებოდეს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შინაარსს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ძალადაკარგულად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ძალადაკარგულად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046A4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გენერალური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იძლევა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ფუნქციონირებასთან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მიწის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ნაკვეთის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დატვირთვის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კერძოდ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გარკვეულ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გარემოებათა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ცალკეულ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შემოფარგვლას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იმართება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გამოისახება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დაერთვება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აღინიშნება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6DBC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ხელმოწერისას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დაურთავენ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აღმნიშვნელ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D3F02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B1C3B1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მოვაჭრე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კომისიონერი</w:t>
      </w:r>
    </w:p>
    <w:p w14:paraId="46AD32D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მოვაჭრესთან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კომისიონერთან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85591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მაკლერი</w:t>
      </w:r>
    </w:p>
    <w:p w14:paraId="7FB8D85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5193B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აღრიცხვა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ანგარიშგება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აუდიტი</w:t>
      </w:r>
    </w:p>
    <w:p w14:paraId="619DDB2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მომზადება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EC6B9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2.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დაინტერესების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შემდგომ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მეორე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კატეგორიების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კონსოლიდირებული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E92BB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ჩარევამ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საფრთხე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შეუქმნას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ობიექტურობას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3F08F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მომზადებისა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488EE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კომიტეტი</w:t>
      </w:r>
    </w:p>
    <w:p w14:paraId="769F083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დაკომპლექტებულია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0AE6B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სარგებელს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41F84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DEE16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7956C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02D28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გაუწიოს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65374C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AB3300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ხარისხის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რისკების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ეფექტიანობას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745AE6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კონსოლიდირებული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ხარისხის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მონიტორინგის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ასახული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დასკვნების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4021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დამოუკიდებლობას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475AF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უტყუარობაზე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გავლენის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7914E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უტყუარობის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ასარჩევი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24196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კომიტეტი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ატყობინებს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F0087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მზღვეველებზე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სქემის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8259E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#13'2 -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აუდიტორთან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აუდიტორულ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აუდიტურ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ფირმასთან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გასვლა</w:t>
      </w:r>
    </w:p>
    <w:p w14:paraId="0BBF0F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გავიდეს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აზრთა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B0C79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დასაბუთებით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სისტემაში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შემავალ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საქვეუწყებო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ბუღალტრული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ზედამხედველობის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E6380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სდპ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ფირმასთან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0089F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ლიკვიდაცია</w:t>
      </w:r>
    </w:p>
    <w:p w14:paraId="7DBA64C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72B93D7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იწყება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79204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უგზავნის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სფეროში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შემავალ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შემოსავლების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სამსახურს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სამუშაო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მიწოდებას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გაგრძელდეს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უმეტეს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მიწოდების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გაშვების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არმქონეა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D745D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სისტემისა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საგადახდო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სისტემის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99F15F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გაუგზავნონ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აღინიშნოს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დაზუსტებული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დაზუსტებული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გამოაქვეყნოს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პერიოდულ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გამოცემაში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1B25F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დაიწყოს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საბაზრო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აუქციონის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ამგვარი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განათავსოს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ნოტარიუსის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სადეპოზიტო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დასაფარავად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გადაწყვიტეს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ნატურით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ნატურით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მიბარების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შეინარჩუნონ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სადეპოზიტო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მიბარებული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განკარგვა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ნაკისრი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8C17C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დატვირთვა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საზიანოდ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79C74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გაგრძელების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DDA96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აღინიშნოს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B9D03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აღმოჩნდება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დეპონირებული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დეპონირებული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76372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მინისტრი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რეზოლუციის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რეჟიმში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მყოფი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2EDD9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ლიკვიდაცია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განაჩენის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საფუძველზე</w:t>
      </w:r>
    </w:p>
    <w:p w14:paraId="6DF6A3A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F1C67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გამამტყუნებელი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განაჩენის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შესვლამდე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სალიკვიდაციო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579A1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#14'2 -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საფუძველზე</w:t>
      </w:r>
    </w:p>
    <w:p w14:paraId="2ABE926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029E6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1'.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გაკოტრებულად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განჩინებას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გამოტანიდან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გააუქმოს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82D4D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მართლსაწინააღმდეგო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უქმდება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აღდგება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2C21A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13226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მართლსაწინააღმდეგო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რჩება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სამართალმემკვიდრე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აღმოსაფხვრელად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განუსაზღვრავს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აღმოფხვრამდე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ჩერდება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1BF8D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დასაბუთებას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აღმოუფხვრელობის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2598F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აღმოიფხვრა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გამოსცემს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გაიარონ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69D4D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ხარვეზის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მესაკუთრის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დაუდგენლობაა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მესაკუთრის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დგინდება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მესაკუთრის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არაიდენტიფიცირებული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არაიდენტიფიცირებული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16C38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ადმინისტრაციული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საჩივრისა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აჩერებს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დინებას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შესვლამდე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57C4D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#14'3 -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მეწარმის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გაუქმება</w:t>
      </w:r>
    </w:p>
    <w:p w14:paraId="6827722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C531A4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B242D6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შეზღუდულქმედუნარიანად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1293-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ED80F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უქმდება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შეზღუდულქმედუნარიანად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უგზო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უკვლოდ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დაკარგულად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გარდაცვლილად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1293-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ინიციატივით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37922F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#14'4 -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რეორგანიზაცია</w:t>
      </w:r>
    </w:p>
    <w:p w14:paraId="793FA0D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90A580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3CDF20F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57006E3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4690D6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გადანაწილდეს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7722E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8385E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შეერწყან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ერთმანეთს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გადაწყვეტილებაში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აღინიშნოს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უერთდება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მეორეს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ერთიანდება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პრინციპით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გაერთიანების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თავდაპირველი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სამართალმემკვიდრე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B41A4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გააგრძელონ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წარმოქმნილ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ადრინდელი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თავდაპირველი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თავდაპირველი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65FD95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დააკმაყოფილოს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მიუერთდა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შვილობილი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წარმოეშობათ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შემცირებად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220BD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2D0F2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დავალიანების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შეჩერების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AAE8B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ნაკისრ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AD978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შერწყმის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მომსახურების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საფასურის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9A1B7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ინსტრუქციით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1C516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ხანდაზმულობა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გასაჩივრების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ვადები</w:t>
      </w:r>
    </w:p>
    <w:p w14:paraId="036C17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პრეტენზიების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ხანდაზმულობის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ზოგადი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ხუთი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4C64C2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გასაჩივრება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ნორმათა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უხეში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დარღვევით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გასაჩივრების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ხანდაზმულობის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665091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ფილიალი</w:t>
      </w:r>
    </w:p>
    <w:p w14:paraId="0D1B117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დააარსოს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ექვემდებარება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7A1F6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თავისუფალ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ინდუსტრიულ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ზონაში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დააარსოს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149BF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თავისუფალი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ინდუსტრიული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დააარსოს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თავისუფალ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ინდუსტრიულ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ზონაში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AF7CB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დაარსების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წარედგინოს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საბუთები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6503E3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F709F2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E9556D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31ED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069391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მარეგისტრირებელი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გაატაროს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BF7E3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ურთიერთკავშირი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კონცერნი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)</w:t>
      </w:r>
    </w:p>
    <w:p w14:paraId="505A0EE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9FA6CA4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გამოქვეყნება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კონფიდენციალობა</w:t>
      </w:r>
    </w:p>
    <w:p w14:paraId="0726965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61408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ამხანაგობა</w:t>
      </w:r>
    </w:p>
    <w:p w14:paraId="23F516C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773F2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პირისათვის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გადაცემა</w:t>
      </w:r>
    </w:p>
    <w:p w14:paraId="55BDE4B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FB8FB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#19'2 -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ამხანაგობის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დაშლა</w:t>
      </w:r>
    </w:p>
    <w:p w14:paraId="7DC4BCB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88878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კერძო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</w:t>
      </w:r>
    </w:p>
    <w:p w14:paraId="33C4382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საზოგადოება</w:t>
      </w:r>
    </w:p>
    <w:p w14:paraId="09AB48F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ცნება</w:t>
      </w:r>
    </w:p>
    <w:p w14:paraId="0B1A53C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C0C569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თქვას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იდავოს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უდევს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ვადამოსული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საპირისპირო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შემხვედრი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06327F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იძულებითი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გადახდევინების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მიქცევის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ფურცელთან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მოიპოვოს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სააღსრულებო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ფურცელი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00F64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შეგებებული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მოთხოვნა</w:t>
      </w:r>
    </w:p>
    <w:p w14:paraId="4AF53A4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C9242F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კრება</w:t>
      </w:r>
    </w:p>
    <w:p w14:paraId="0B7E04F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91C5D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ხელმძღვანელობა</w:t>
      </w:r>
    </w:p>
    <w:p w14:paraId="7F6056F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F658F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5EBFDDF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წიგნები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საბუთები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წარადგინოს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B3053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4BDC5A4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დგინდება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7F8E2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მისსავე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გახარჯული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ჩამოიწერება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7DB93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6137A2F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74913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ფულის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გახარჯვა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</w:p>
    <w:p w14:paraId="48F4960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A2C14E1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საფუძვლები</w:t>
      </w:r>
    </w:p>
    <w:p w14:paraId="3829FE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14D9D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ლიკვიდაცია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გადაწყვეტილებით</w:t>
      </w:r>
    </w:p>
    <w:p w14:paraId="40F55A6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991634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გასხვისება</w:t>
      </w:r>
    </w:p>
    <w:p w14:paraId="4EF58FF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A211F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გასვლა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საზოგადოებიდან</w:t>
      </w:r>
    </w:p>
    <w:p w14:paraId="0D96F80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14'4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3B62E8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გამოთქვამს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სურვილს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იხსნება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14'4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25141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ურთიერთობანი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შემდეგ</w:t>
      </w:r>
    </w:p>
    <w:p w14:paraId="3C81999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EE15C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გამსვლელი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გაათავისუფლონ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2C5C6D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გარდაცვალება</w:t>
      </w:r>
    </w:p>
    <w:p w14:paraId="486ACAC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F1FA8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შემსვლელი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523E1E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საზოგადოება</w:t>
      </w:r>
    </w:p>
    <w:p w14:paraId="3C9E603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ცნება</w:t>
      </w:r>
    </w:p>
    <w:p w14:paraId="22DDFD2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საფირმო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სახელწოდებით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საგარანტიო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შემოიფარგლება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9451BC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ზოგადი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4788F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5F611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01CDA5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გამოთქვამს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სურვილს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იხსნება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ხორციელდება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14'4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ღონისძიებები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F128EC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კონკურენციის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აკრძალვა</w:t>
      </w:r>
    </w:p>
    <w:p w14:paraId="27BBE67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85191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კომანდიტების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0320EB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სისწორე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0EF3EA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მნიშვნელოვანი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საბალანსო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მსგავსი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42DB5F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ხელმძღვანელობა</w:t>
      </w:r>
    </w:p>
    <w:p w14:paraId="40E6820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გამოვიდნენ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კომპლემენტარების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სარგებლობენ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6185C4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სცილდება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F99000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3BA336D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დგინდება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7C446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გაანგარიშების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პერიოდულობის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58086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კიდევ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შეუტანელი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46C55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570E3CE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42512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გამოყენება</w:t>
      </w:r>
    </w:p>
    <w:p w14:paraId="032F9DE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კუთვნილი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დათქმულ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C9A03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დააბრუნოს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შემდგომი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14ADD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</w:p>
    <w:p w14:paraId="725DB04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საგარანტიო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405CD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კომინდიტად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შესვლის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დროს</w:t>
      </w:r>
    </w:p>
    <w:p w14:paraId="3336CE9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89F736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გასხვისება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მემკვიდრეობით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გადაცემა</w:t>
      </w:r>
    </w:p>
    <w:p w14:paraId="781C2C3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D9DB8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დათმობისას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ნოტარიალურად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C6B84F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საზოგადოება</w:t>
      </w:r>
    </w:p>
    <w:p w14:paraId="25997D7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ცნება</w:t>
      </w:r>
    </w:p>
    <w:p w14:paraId="0C6E7AF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შემოიფარგლება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6F6B6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შემცირებაზე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78584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დაყოფილია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მიმოქცევადი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DFCAC1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კაპიტალი</w:t>
      </w:r>
    </w:p>
    <w:p w14:paraId="6972069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67466D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მოვალეობანი</w:t>
      </w:r>
    </w:p>
    <w:p w14:paraId="4A9AFE1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თავდაპირველი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713392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83B9B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გამოუყენებლობის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თანაფარდობა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წარმოიშვას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77D48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შპს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გაასხვისონ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დატვირთონ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დააგირავონ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212A6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მიაწოდონ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წიგნებსა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65098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მოსარჩელედ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აღძრავს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დაასაბუთებს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აღძვრა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კეთილგონიერების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ადვოკატის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დაამტკიცებს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საზიანო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აღმოჩნდა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მიჩნეულ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მოსარჩელედ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კეთილგონიერების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წარმოიშვა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გადაუვადოს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2ABAB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#46'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</w:p>
    <w:p w14:paraId="234A977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გაყიდვისას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A1698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გაყიდვა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გაუგზავნოს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დასადებ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ნასყიდობის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5B1E5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იგზავნება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ტელეფონით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8A7BA7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5A9060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წყვეტს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საშუალებით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გააგზავნოს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59071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საკონტაქტო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უცნობია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მაცნეშიც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აქვეყნებს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72FC2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უბრალო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მაღალი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კვორუმი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40B12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შესთავაზოს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აპირებს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CD9BDA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მართვა</w:t>
      </w:r>
    </w:p>
    <w:p w14:paraId="284C786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B389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A6CA7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მოცულობა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BB2880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სტრუქტურა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დაცვით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B1A63D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75186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იქმნება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55-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35230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</w:t>
      </w:r>
    </w:p>
    <w:p w14:paraId="6A8D523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986BF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lastRenderedPageBreak/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დირექტორები</w:t>
      </w:r>
    </w:p>
    <w:p w14:paraId="5473987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ADA323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შედეგები</w:t>
      </w:r>
    </w:p>
    <w:p w14:paraId="2D586A9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3FE7D9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საზოგადოება</w:t>
      </w:r>
    </w:p>
    <w:p w14:paraId="45242BE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რეესტრი</w:t>
      </w:r>
    </w:p>
    <w:p w14:paraId="17B4D29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დაყოფილია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არამატერიალიზებული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ადასტურებს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ნომინალური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შემოიფარგლება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FF17D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დასტურდება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ნომინალური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ნომინალური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ამონაწერი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B423CB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აწარმოოს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აწარმოოს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აწარმოებდეს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71F24D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იწარმოება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D65F7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სახეები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კლასები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ქაღალდები</w:t>
      </w:r>
    </w:p>
    <w:p w14:paraId="2B1869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პრივილეგირებული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პრივილეგირებული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იძლევა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პრივილეგირებული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განაკვეთით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დადგინდეს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პრივილეგირებული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თანაბარი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უცილობლად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შეპირება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293A86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აისახოს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–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ემისიის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პროსპექტშიც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1'2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B0D9B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შემცირება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ახდენს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გავლენას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9C972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გადაცემაზე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5F4E9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გამოუშვას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56E34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მოვალეობები</w:t>
      </w:r>
    </w:p>
    <w:p w14:paraId="2559EE4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კუთვნილი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ბათილია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გაუთვალისწინებელი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დაკისრება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16678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54-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მიეთითება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მიზეზი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მიზეზები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48E115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შეატყობინოს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ვებგვერდზე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საკანონმდებლო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მაცნეში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ჩაბარების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საჯარო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3CF18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თუმცა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სასესხო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0AB29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F72301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შვილობილი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დასაქმებულების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კუთვნილი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ოფციონებიდან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დასაკმაყოფილებლად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დანიშნულებისამებრ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AAB7EA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არაფულადი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027A60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18A1E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სიდიდის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807C21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განმარტებები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გამოთქვას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აზრი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განხილულ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თქმა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დასაბუთებული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AE5FA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დარღვევებს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9834F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შინაარსი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შეესაბამებოდეს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გონივრულ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ხასიათთან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ჩაატარონ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235343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მიმართავენ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E20C9D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1AEC2F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უგზავნიან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კვორუმი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მოიწვიონ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ხელახალ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კვორუმი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ინიციატორებს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ავალებს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თვეში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1DC69A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FCF3F7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მოსალოდნელი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განზრახ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საზიანოდ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გადაუხადოს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დომინანტად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პრაქტიკული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გადამწყვეტი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ზეგავლენა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მოახდინონ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CC2401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განსახორციელებლად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მიიჩნევა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მოსარჩელედ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აღძრავს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დაასაბუთებს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აღძვრა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ეწინააღმდეგება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21DBB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კეთილგონიერების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ადვოკატის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თავისუფლდება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დაამტკიცებს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საზიანო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აღმოჩნდა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მიჩნეულ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მოსარჩელედ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კეთილგონიერების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გაწეული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წარმოიშვა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F6029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გადაუვადოს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CF6821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#53'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გამოსყიდვა</w:t>
      </w:r>
    </w:p>
    <w:p w14:paraId="2BDA86B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დაუჭირა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არსებითად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ლახავს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დეტალურად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აწესრიგებდეს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შეფასებასა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6EF45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აპირებს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დეტალურად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აღწეროს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გადასაწყვეტი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09FBF7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B80EB6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BD3D0F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შეიძინა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დაგზავნის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803979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საბაზრო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ჩამოყალიბებული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დაბალი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ლიკვიდურობის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მიზეზებით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დაასაბუთოს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DABD1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E9406C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D4AC5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დაიშვება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CE4CB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გადასახდელი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04E307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აკმაყოფილებს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გადახდისუუნარობის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წარმოიშვას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A5823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დაშვებულია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-7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გამყიდველისაგან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8275E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შემდგომში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გაასხვისოს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შეხედულებისამებრ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ზღვარი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შვილობილი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კუთვნილი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მხედველობაში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1F18D3C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#53'2 -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შეთავაზება</w:t>
      </w:r>
    </w:p>
    <w:p w14:paraId="3AC415B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პაკეტს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აკონტროლებს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1/2-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დადგომიდან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ჩამოიყვანოს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ქვეშ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1/2-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0F82861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1/2-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აღმოჩნდა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სთავაზობდა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D5F146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საერთაშორისო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დეპოზიტარული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ხელწერილების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ეკისრება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ჯგუფს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აკონტროლებს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1/2-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9F349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უმაღლეს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განმახორციელებელმა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გადაიხადა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დადასტურებული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გარემოებები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მიაწოდოს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მიაყენა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დაუდევრობით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განზრახ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არასწორი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შეფასებით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DB0ADD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სატენდერო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შეთავაზების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ქვეშ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0AD58C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#53'3 -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მიყიდვა</w:t>
      </w:r>
    </w:p>
    <w:p w14:paraId="70AF22D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9D7864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#53'4 -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მიყიდვა</w:t>
      </w:r>
    </w:p>
    <w:p w14:paraId="2C47A11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გამოისყიდოს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FCECB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საპროცესო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12FDA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სასამართლოსადმი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მიმართვამდე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54-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აქვეყნებს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მიზეზების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98E3B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მწარმოებელი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–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ვინაობა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ადგილსამყოფელი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აწვდის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ძირითადი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ვინაობა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ადგილსამყოფელი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უცნობია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აქვეყნებს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ოპერაცია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ქმედებებისა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ვინაობის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ვინაობის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დაზუსტება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კომენტარს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აკეთებს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დეპონირების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დამადასტურებელი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გადააფორმებს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გამოსასყიდ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უვადოდ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განათავსებს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სასარგებლოდ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გახსნილ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ცენტრალურ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დეპოზიტართან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საბროკერო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კომპანიასთან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გადასცემს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მყიდველისგან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643E8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#53'5 -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შვილობილი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შესყიდვა</w:t>
      </w:r>
    </w:p>
    <w:p w14:paraId="5BC01F4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დაშვებულია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შვილობილ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7CDD6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42-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შუამავალზე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46A6DC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კრება</w:t>
      </w:r>
    </w:p>
    <w:p w14:paraId="327C3C3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ყოველწლიურად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მორიგი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განიხილება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ჰქონდათ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სააღრიცხვო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31F9C7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განსახილველ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ტოლფასია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დანარჩენ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ეგზავნებათ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C1824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ტერიტორიის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ბეჭდვით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გაგზავნიდან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რეკომენდაციები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შეტყობინებას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დაერთოს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აღწერა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მოსაწვევი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დაზღვეული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ეგზავნებათ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გაეგზავნოს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მოსაწვევი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ფოსტით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0B0A95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წინასწარ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მუშაობაში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ნეიტრალური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ნეიტრალური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სამგზავრო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მონაცემების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დასაშვებია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45DB25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მუშაობას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უბრალო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98EB85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ნახევარზე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კვლავ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3430FE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4EC5645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A70E2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4D7095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გააუქმოს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შესყიდვის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788E55A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იძლევიან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777C14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183DA44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გამოიწვიოს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FD3B3C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დაამტკიცოს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7A3879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გადაწყვიტოს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შრომის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94B61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გაათავისუფლოს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აუდიტორი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1995B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390C09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ერთმანეთთან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დატვირთვის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ნახევარზე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ჩვეულ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39C63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ჩამოთვლილი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გადანაწილდეს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5A75DF8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",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ქვეპუნქტებით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75%-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მისაღებად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მქონე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70D3D0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აკუმულირების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მეთოდის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51EBE1A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ანაწილებს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მიცემულ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ჯამური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აღემატებოდეს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განკარგულებაში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13BC97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დაუჭიროს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4DAC83E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ნაკლებია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ტოლია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თუნდაც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ავტომატურად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კანდიდატების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ჩაითვლებიან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E4C9B5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</w:t>
      </w:r>
    </w:p>
    <w:p w14:paraId="0BF1415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დაშვებული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ლიცენზირებული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არაუმეტეს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635DB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გადანაწილდება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0F5CD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უგრძელდება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მორიგი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გადარჩევა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გადადგეს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განაცხადით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46AA89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D33B1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ბაზრის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ანგარიშვალდებული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დაშვებულია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თანამშრომელი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ჩართული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ყოველდღიურ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8EDA1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დამოუკიდებელია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სარგებელს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50898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შემადგენლობიდან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კანდიდატები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თანაბარ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უხუცესი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დაინიშნება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B9DC3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42C6D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სხდომებს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სხდომის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მდივანი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D3B05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სხდომები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ტარდება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კვარტალში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გაკეთდეს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სავარაუდო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ოღონდ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020482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ნახევარი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უგვიანეს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მოიწვიოს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სხდომა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ესწრება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25%-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კვლავ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არყოფნისას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17CDE8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ამოცანები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E70C8A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7CE03E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77D9E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გააკონტროლოს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ობიექტები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კერძოდ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სალარო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დაავალოს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ცალკეულ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ექსპერტებს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1EE726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A8390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მოახსენებს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მიუთითოს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მოცულობით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გამოიწვია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79FB5C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წყვეტს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50E5C8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')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ფლობს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შეუთანხმოს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მფლობელ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შეუთანხმებლობის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30085D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7'.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1AE73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7'2.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125E51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განხორციელდეს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შემდეგი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5D3146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50%-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DC273D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დაარსება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7E37A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ბიუჯეტისა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გრძელვადიანი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CDEF6C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დაუშვებელია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როდესაც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0AD592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541FD7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შეწყვეტა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FA699D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პოლიტიკის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ზოგადი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567FF5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პროკურისტების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1BB24E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საფონდო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ბირჟაზე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სავაჭროდ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დაშვების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382FD7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მსგავს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საპენსიო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პრინციპების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342B8B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ერთმანეთთან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გარიგებების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1B603D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განეკუთვნება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კომპეტენციას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EBD955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56-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A16DC5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გაუცემლობის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10974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დირექტორები</w:t>
      </w:r>
    </w:p>
    <w:p w14:paraId="5988612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ევალებათ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004C1C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არარსებობის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ხელმძღვანელობის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ზოგადი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8AE59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იყვნენ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სარჩელი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8973DE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კეთილსინდისიერად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გულმოდგინედ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შეასრულონ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დაკისრებული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ამოცანები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შეასრულებს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აუნაზღაუროს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დაადასტურონ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უძღვებოდნენ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თქვას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ზიანის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მიუღიათ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D2DC106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გამოყენება</w:t>
      </w:r>
    </w:p>
    <w:p w14:paraId="7F52C65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ადგენენ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წარსადგენად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მოწონებულ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დასამტკიცებლად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შეთანხმდებიან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აცნობონ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წმინდა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დარჩეს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58EE1A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საზღაური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დარღვევის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საზღაური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დააბრუნოს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აანაზღაუროს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წარმოშობილი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პრინციპის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დარღვევისათვის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თქვას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მიუღიათ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კომპენსაცია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574720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აქციონერს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სახელშეკრულებო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ურთიერთობა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საზღაური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დივიდენდს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F46672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რევიზია</w:t>
      </w:r>
    </w:p>
    <w:p w14:paraId="1AEF440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8111DE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გაზრდა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გამოშვების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გამოშვების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გზით</w:t>
      </w:r>
    </w:p>
    <w:p w14:paraId="73B5EA1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გარკვეული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საზღაურის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სანაცვლოდ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მიუხედავად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საზღაური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24E2116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ტერმინი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".</w:t>
      </w:r>
    </w:p>
    <w:p w14:paraId="0FC36EB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ნებადართულად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მომავალში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ნებადართული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მაქსიმალური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აისახოს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7B66C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423BE2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ნებადართული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კლასს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მინიმალურ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A41FB4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განთავსებას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).</w:t>
      </w:r>
    </w:p>
    <w:p w14:paraId="30511C2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განუთავსებლობის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განუთავსებელი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ნიშნავს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ნებადართული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შემცირებას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B28DD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კონვერტირებადი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გამოშვების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6F934E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კოოპერატივი</w:t>
      </w:r>
    </w:p>
    <w:p w14:paraId="216E23D5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ცნება</w:t>
      </w:r>
    </w:p>
    <w:p w14:paraId="19616D8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60.1.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მეურნეობის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განვითარებისა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შემოსავლის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გადიდების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ამოცანაა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ინტერესების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უპირატესად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B3DB5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მიეკუთვნება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13F35A4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ნედლეულის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მომპოვებელი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ნედლეულს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მოპოვებენ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9DB00F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სარეწაო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61C05C1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პროდუქციის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მწარმოებელი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სხვადასხვა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დამამზადებელი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რეალიზაციის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);</w:t>
      </w:r>
    </w:p>
    <w:p w14:paraId="2B99DB4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მოხმარების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საბითუმო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შემძენი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საცალო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ვაჭრობით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სარეალიზაციო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87D6B5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სარეწებისთვის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აუცილებელი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მატერიალურ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ტექნიკური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რესურსების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0E8AAAF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8CD837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სამომხმარებლო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მრავალდარგოვანი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სამომხმარებლო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F39863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არასაბანკო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სადეპოზიტო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საკრედიტო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კავშირები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CDE839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ეკონომიკური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რეგულირდება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სასოფლო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6ACD5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60.2.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55214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60.3.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FEA9F5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პაი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კოოპერატივში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გაწევრიანება</w:t>
      </w:r>
    </w:p>
    <w:p w14:paraId="06EFEB2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მინიმალური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განსაზღვრავენ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ჰქონდეს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D1D1E7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127B41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არაორაზროვნად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ასახავდეს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შეუზღუდავად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საგარანტიო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აღინიშნოს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დასაკმაყოფილებლად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შემსვლელები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გადაიხდიან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შეუზღუდავად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დათქმულ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საგარანტიო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35D5C4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#62 -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გასვლა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კოოპერატივიდან</w:t>
      </w:r>
    </w:p>
    <w:p w14:paraId="2B56852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3E6DC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გამსვლელთან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ანაზღაურდეს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ექვსი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რეზერვებისა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აბზაცისა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305370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დასაფარავად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საკმარისი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რეზერვებისა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აქტივების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გასულმა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გადაუხადოს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ფულადი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დაიანგარიშება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A1C6D3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გადაიხადეს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უკუმოთხოვნის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ნაშთის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რეზერვიდან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ყოფნის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სტაჟზე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შეზღუდვებს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F97C6B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წერილობითი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გამოვიდეს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საბოლოო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ანგარიშსწორების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პრეტენდენტი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მაგივრად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უკვე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კრძალავდეს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უდგენდეს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ამგვარ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გადაცემას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CAFBA4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გამსხვისებელ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თარიღად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C8A984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დასრულებით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როცა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სამკვიდროს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გახსნა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019FA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გარდაცვალების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გაგრძელება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დამოკიდებული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გახდეს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პიროვნულ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ფაქტორებზე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შეწყდება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გადაეცემა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მემკვიდრეს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55E5CB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#63 -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კრება</w:t>
      </w:r>
    </w:p>
    <w:p w14:paraId="4B5D4B5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52094C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უბრალო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გამონაკლისი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DF8BBB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შესაძლებელია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დადგინდეს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განსხვავებული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გადანაწილება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A46F78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პირადად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სამოქალაქო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კოდექსის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1293-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დანიშვნისას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მხარდაჭერის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შეზღუდულქმედუნარიანი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ხოლო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სოლიდარული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კომანდიტური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მინდობილობა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ნოტარიულად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F930D3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განახორციელოს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მოსმენილ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განთავისუფლდეს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პრეტენზიები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წამოაყენოს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7018D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საამისოდ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სპეციალურად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წელიწადში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მაინც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7663D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1/10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საამისოდ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აღნიშნული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მცირე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ხელმოწერილ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კონკრეტული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დაკმაყოფილდება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ტერიტორიაზედაც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მისამართი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მიანიჭოს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რომლებმაც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წამოაყენეს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გამოცხადებაზე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მინიჭებული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E150F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გაზეთში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8EB614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წესრიგი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საკითხთა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გამონაკლისია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რიგგარეშე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900BDD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შეიცავდეს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გვარს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განცხადებების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C7EA23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აწერენ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თავმჯდომარე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დამსწრე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მოწვევის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მასალები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საოქმო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ინახება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120EC2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10.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ამტკიცებს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დანაკლისის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დაფარვის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დამთავრებიდან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7111A9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კვირით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გამოიკრას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ხარჯით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6350A9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შეუძლია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ამასთანავე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სანოტარო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დამოწმდეს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ქვემოთ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მოცემული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უბრალო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მითითებული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):</w:t>
      </w:r>
    </w:p>
    <w:p w14:paraId="7BE300A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გაზრდა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4E9C749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სავალდებულო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6332673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დამატებითი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1FAE0A4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რეზერვებში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გამსვლელ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შემოღება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72CC74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288CC3A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დაყოფა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3B3BC37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შემოღებული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გაფართოებულია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მოვალეობა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მოწყობილობების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სამსახურის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შემოღების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9/10-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უმრავლესობა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ადგილსამყოფლის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მიხედვით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არაკომერციული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ძალა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EC5F96D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#64 -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კრება</w:t>
      </w:r>
    </w:p>
    <w:p w14:paraId="0BFEC4F6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ხუთასზე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მოიწვევა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ორასზე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ნაცვლად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ჩატარდეს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7D6B64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ქმედუნარიანი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ფიზიკური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მაგრამ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31CBD3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ცოტა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რომლებსაც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თავიანთი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გადასცენ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09453AE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საყოველთაო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პირდაპირი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თანასწორი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კენჭისყრით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;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არჩევნებისას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63-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ოთხ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5B0C7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70FAB57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რამდენ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;</w:t>
      </w:r>
    </w:p>
    <w:p w14:paraId="5D101D1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3A236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დაწვრილებითი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დებულებები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ჩათვლით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ჩამოყალიბდეს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ერთობლივად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საარჩევნო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დებულებაში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ერთხმად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76BF00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თითო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სათადარიგო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განთავისუფლდება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დამთავრებამდე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მაშინ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შეცვლის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სათადარიგო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აირჩეს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არჩევნებისათვის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2E4AB7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სათადარიგო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კვირის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განმავლობაში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გამოკრული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ოფისში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გაეცნონ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გამოცხადდეს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-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გაზეთში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გამოკვრის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ათვლა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იწყება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დღიდან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დაუყოვნებლივ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93BDEA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#65 -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საბჭო</w:t>
      </w:r>
    </w:p>
    <w:p w14:paraId="43E99C3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გაითვალისწინოს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41BAF04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გამომდინარე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გადაწყვეტილების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გასამრჯელო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162B0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იმავდროულად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სხვაგვარად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არჩეულ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E7CBDA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კონტროლს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საქმეების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ყველა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დარგში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იღებს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ინფორმაციას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მიმდინარეობის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ნებისმიერ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მოსთხოვოს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უშუალოდ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მეშვეობით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შეამოწმოს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საბუღალტრო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წიგნები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ჩანაწერები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აგრეთვე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ფასიანი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ქაღალდებისა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საქონლის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ამოწმებს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მდგომარეობის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მოხსენებას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წინადადებებს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შემოწმების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შესახებ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მოახსენებს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ბალანსის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2836B0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იწვევს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6AEE04F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განისაზღვროს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ფუნქციების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შესრულება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გადააბაროს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DE029F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მესამე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ხელშეკრულების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წარმართოს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lastRenderedPageBreak/>
        <w:t>წინააღმდეგ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სამეთვალყურეო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საბჭოს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სჭირდება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მიეცემა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რომელიმე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კრედიტის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გაცემის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თავდებად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დადგომისას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BB5C41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გამგეობა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დირექტორები</w:t>
      </w:r>
    </w:p>
    <w:p w14:paraId="573163E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არანაკლებ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გამგეობის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წევრებისაგან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იყვნენ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CD266D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დირექტორებს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ირჩევენ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ვადით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რამეს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EBF27D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1668E4C9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#67 -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ანგარიში</w:t>
      </w:r>
    </w:p>
    <w:p w14:paraId="511DBFE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D579BF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#68 -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განაწილება</w:t>
      </w:r>
    </w:p>
    <w:p w14:paraId="2507428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ანგარიშის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დამტკიცებისას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უნაწილდებათ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კოოპერატივის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წევრებს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ყოველი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მომდევნო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-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მიმატებით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ჩამოწერის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გზით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სამეურნეო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თანხის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პროპორციულად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გაგრძელდება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მიღწეული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28FE8D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სხვა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მიიღწევა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ზარალის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შემცირებული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ოდენობა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განაწილდება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5E3877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საერთო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კრების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ითვალისწინებდეს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მთლიანად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ნაწილობრივ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დაერიცხოს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რეზერვს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4D0F5DE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თავი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5F74EF0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#69 -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დასკვნითი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დებულებანი</w:t>
      </w:r>
    </w:p>
    <w:p w14:paraId="240203C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1. 2008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აპრილამდე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აგრძელებენ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უზრუნველყოფის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მოითხოვება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56EFC2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ფინანსთა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შეიმუშაოს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ხელმისაწვდომობა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შორის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ელექტრონული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ფორმით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E38CDD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აპრილისათვის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დაწყებულია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ლიკვიდაციის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43DFF1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4.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მაისამდე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იქნა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დარეგისტრირებული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რეესტრში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გავრცელდება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მაისამდე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გაუქმება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მოგირავნესთან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გირავნობის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ხელახალი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96FAF2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5.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განსაზღვროს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რედომიცილებისათვის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საჭირო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პროცედურები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C9E716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6.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ტერმინი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გამოყენებული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დაფუძნებისას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შენატანების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ჯამი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საკუთარი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ნომინალური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ღირებულების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აქციების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ნამრავლის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პარტნიორთა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სრული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რაოდენობის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მნიშვნელობით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ჰარმონიზაციის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მიზნით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მთავრობამ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აგვისტომდე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პარლამენტს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წარუდგინოს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კანონპროექტები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კანონებში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შეტანის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თაობაზე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საფუძველზედაც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ტერმინი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"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საწესდებო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კაპიტალი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"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ჩანაცვლდება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სათანადო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ტერმინით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65719C9D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7.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სუბიექტები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რომლებიც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არიან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როგორც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გადასახადის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გადამხდელები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რომელთა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დროისათვის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დასტურდება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უფლებამოსილი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მოთხოვნილი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იყო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მუდმივი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დაწესებულების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რეგისტრაცია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ჩაითვალონ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ასეთად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რეგისტრირებულად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აღრიცხვის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მომენტიდან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2921A5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8.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იურიდიული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მეწარმე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უცხო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ქვეყნის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ფილიალი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საქმიანობა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დაკავშირებულია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ფარგლების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გარეთ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მოწყობასთან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/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შრომით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მოწყობაში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დახმარებასთან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ვალდებულია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გათვალისწინებული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ცვლილება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2016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მაისამდე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შეიტანოს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თავის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სარეგისტრაციო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დოკუმენტაციაში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A0A27C5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9.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სამეწარმეო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მიმართ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რომლის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ბრუნვა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აღემატება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1 000 000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ევროს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ეკვივალენტს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ლარში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შესაბამისი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საგადასახადო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ბოლოსათვის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ეროვნული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ბანკის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ოფიციალური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გაცვლითი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კურსით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5'8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-3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-4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2018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სექტემბრიდან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2A47D12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  #69' - 2015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აპრილამდე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ქმედუუნაროდ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ცნობილ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პირებთან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დაკავშირებული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სამართლებრივი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რეგულირება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გარდამავალ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პერიოდში</w:t>
      </w:r>
    </w:p>
    <w:p w14:paraId="7B5EE07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2015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აპრილამდე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სასამართლოს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ქმედუუნაროდ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ცნობილი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ხმის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ახორციელებს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წარმომადგენელი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სანამ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ქმედუუნარო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პირის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შეფასება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მოხდება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1D66000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#70 -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საწარმოების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რეორგანიზაცია</w:t>
      </w:r>
    </w:p>
    <w:p w14:paraId="182D828B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1.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ადგილობრივმა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თვითმმართველობისა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მმართველობის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1999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სექტემბრამდე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ქონების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სამინისტროსთან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ტერიტორიულ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ორგანოებთან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ერთად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უზრუნველყონ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მათ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მიერ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გარდაქმნა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(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ასპროცენტიანი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წილობრივი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მონაწილეობით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)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მოქმედი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კანონმდებლობით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დადგენილი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24F5DE3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შედეგად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შექმნილი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შეზღუდული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პასუხისმგებლობის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სააქციო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საზოგადოება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წარმოადგენს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უფლებამონაცვლეს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075B0561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lastRenderedPageBreak/>
        <w:t xml:space="preserve">3.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არსებულმა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სახაზინო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საწარმოებმა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რეორგანიზების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პერიოდში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ახალი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ვალდებულებები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შეიძლება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იკისრონ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მხოლოდ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დამფუძნებელ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სახელმწიფო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ორგანოსთან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შეთანხმებით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.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იგივე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წესი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გამოიყენება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უძრავი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ნივთების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შეძენის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,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გასხვისების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დატვირთვის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შემთხვევაში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49EA1774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მუხლი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#71 - 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ინდივიდუალური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საწარმოს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რეგისტრაციის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გადასახდელი</w:t>
      </w:r>
    </w:p>
    <w:p w14:paraId="3492A65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კანონის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5'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მუხლის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-15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პუნქტი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ამოქმედდეს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2002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წლის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1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იანვრიდან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79043257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დანართი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#1 </w:t>
      </w:r>
    </w:p>
    <w:p w14:paraId="310C328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3BFB8038" w14:textId="77777777" w:rsidR="0065330F" w:rsidRPr="0065330F" w:rsidRDefault="0065330F" w:rsidP="00653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b/>
          <w:bCs/>
          <w:color w:val="000000"/>
          <w:sz w:val="24"/>
          <w:szCs w:val="24"/>
          <w:lang w:eastAsia="ka-GE"/>
        </w:rPr>
        <w:t>დანართი</w:t>
      </w:r>
      <w:r w:rsidRPr="00653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a-GE"/>
        </w:rPr>
        <w:t>  #2 </w:t>
      </w:r>
    </w:p>
    <w:p w14:paraId="3A72C50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დანართი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ღ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ე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ბ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ლ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ა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.</w:t>
      </w:r>
    </w:p>
    <w:p w14:paraId="5FFC76F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საქართველოს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სპიკერის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მოადგილე</w:t>
      </w:r>
    </w:p>
    <w:p w14:paraId="736D36D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ვახტანგ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რჩეულიშვილი</w:t>
      </w:r>
    </w:p>
    <w:p w14:paraId="3FDD2CF8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23130AB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თბილისი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</w:t>
      </w:r>
    </w:p>
    <w:p w14:paraId="2C8F32E0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28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ოქტომბერი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, 1994</w:t>
      </w:r>
    </w:p>
    <w:p w14:paraId="0C9F82C9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N577-I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ს</w:t>
      </w:r>
    </w:p>
    <w:p w14:paraId="5E691077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 </w:t>
      </w:r>
    </w:p>
    <w:p w14:paraId="7FA98EF3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გამოქვეყნების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წყარო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:</w:t>
      </w:r>
    </w:p>
    <w:p w14:paraId="26DE0BCC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პარლამენტის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</w:t>
      </w:r>
      <w:r w:rsidRPr="0065330F">
        <w:rPr>
          <w:rFonts w:ascii="Sylfaen" w:eastAsia="Times New Roman" w:hAnsi="Sylfaen" w:cs="Sylfaen"/>
          <w:sz w:val="24"/>
          <w:szCs w:val="24"/>
          <w:lang w:eastAsia="ka-GE"/>
        </w:rPr>
        <w:t>უწყებები</w:t>
      </w: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 xml:space="preserve"> 21-22,</w:t>
      </w:r>
    </w:p>
    <w:p w14:paraId="2F774CFA" w14:textId="77777777" w:rsidR="0065330F" w:rsidRPr="0065330F" w:rsidRDefault="0065330F" w:rsidP="0065330F">
      <w:pPr>
        <w:spacing w:before="30" w:after="3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ka-GE"/>
        </w:rPr>
      </w:pPr>
      <w:r w:rsidRPr="0065330F">
        <w:rPr>
          <w:rFonts w:ascii="Times New Roman" w:eastAsia="Times New Roman" w:hAnsi="Times New Roman" w:cs="Times New Roman"/>
          <w:sz w:val="24"/>
          <w:szCs w:val="24"/>
          <w:lang w:eastAsia="ka-GE"/>
        </w:rPr>
        <w:t>28.10.1994</w:t>
      </w:r>
    </w:p>
    <w:p w14:paraId="22AD3CEA" w14:textId="712A4D04" w:rsidR="00057617" w:rsidRPr="0065330F" w:rsidRDefault="00057617" w:rsidP="0065330F"/>
    <w:sectPr w:rsidR="00057617" w:rsidRPr="0065330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17"/>
    <w:rsid w:val="00057617"/>
    <w:rsid w:val="0065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2938B-C7C9-484B-A1C9-C86A88D2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styleId="a3">
    <w:name w:val="Normal (Web)"/>
    <w:basedOn w:val="a"/>
    <w:uiPriority w:val="99"/>
    <w:semiHidden/>
    <w:unhideWhenUsed/>
    <w:rsid w:val="006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paragraph" w:customStyle="1" w:styleId="code-tag">
    <w:name w:val="code-tag"/>
    <w:basedOn w:val="a"/>
    <w:rsid w:val="0065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styleId="a4">
    <w:name w:val="Hyperlink"/>
    <w:basedOn w:val="a0"/>
    <w:uiPriority w:val="99"/>
    <w:semiHidden/>
    <w:unhideWhenUsed/>
    <w:rsid w:val="006533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533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gss.ge/GSSCode/Document?command=displaycommand&amp;displaymode=auto&amp;currentstate=0&amp;date=29012014&amp;baseid=369673&amp;itemid=369673&amp;modifierid=21405&amp;info=d1fa53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20512</Words>
  <Characters>116921</Characters>
  <Application>Microsoft Office Word</Application>
  <DocSecurity>0</DocSecurity>
  <Lines>974</Lines>
  <Paragraphs>274</Paragraphs>
  <ScaleCrop>false</ScaleCrop>
  <Company/>
  <LinksUpToDate>false</LinksUpToDate>
  <CharactersWithSpaces>137159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Amberki Niqabadze</dc:creator>
  <cp:keywords/>
  <dc:description/>
  <cp:lastModifiedBy>Amberki Niqabadze</cp:lastModifiedBy>
  <cp:revision>2</cp:revision>
  <dcterms:created xsi:type="dcterms:W3CDTF">2020-03-04T09:42:00Z</dcterms:created>
  <dcterms:modified xsi:type="dcterms:W3CDTF">2020-03-04T09:43:00Z</dcterms:modified>
</cp:coreProperties>
</file>