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8774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ორგანული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#4113-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bookmarkStart w:id="0" w:name="_GoBack"/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კოდექსი</w:t>
      </w:r>
    </w:p>
    <w:bookmarkEnd w:id="0"/>
    <w:p w14:paraId="62C1731C" w14:textId="77777777" w:rsidR="00917A1F" w:rsidRPr="00917A1F" w:rsidRDefault="00917A1F" w:rsidP="00917A1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917A1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917A1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- 17/12/2010</w:t>
      </w:r>
    </w:p>
    <w:p w14:paraId="3269F0AF" w14:textId="77777777" w:rsidR="00917A1F" w:rsidRPr="00917A1F" w:rsidRDefault="00917A1F" w:rsidP="00917A1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917A1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917A1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- 27/12/2010</w:t>
      </w:r>
    </w:p>
    <w:p w14:paraId="2543388D" w14:textId="77777777" w:rsidR="00917A1F" w:rsidRPr="00917A1F" w:rsidRDefault="00917A1F" w:rsidP="00917A1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917A1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მიმღები</w:t>
      </w:r>
      <w:r w:rsidRPr="00917A1F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917A1F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917A1F">
        <w:rPr>
          <w:rFonts w:ascii="Sylfaen" w:eastAsia="Times New Roman" w:hAnsi="Sylfaen" w:cs="Sylfaen"/>
          <w:sz w:val="18"/>
          <w:szCs w:val="18"/>
          <w:lang w:eastAsia="ka-GE"/>
        </w:rPr>
        <w:t>პარლამენტი</w:t>
      </w:r>
    </w:p>
    <w:p w14:paraId="1EDD3DEF" w14:textId="77777777" w:rsidR="00917A1F" w:rsidRPr="00917A1F" w:rsidRDefault="00917A1F" w:rsidP="00917A1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917A1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ეხება</w:t>
      </w:r>
      <w:r w:rsidRPr="00917A1F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დარგებს</w:t>
      </w:r>
      <w:r w:rsidRPr="00917A1F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917A1F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917A1F">
        <w:rPr>
          <w:rFonts w:ascii="Sylfaen" w:eastAsia="Times New Roman" w:hAnsi="Sylfaen" w:cs="Sylfaen"/>
          <w:sz w:val="18"/>
          <w:szCs w:val="18"/>
          <w:lang w:eastAsia="ka-GE"/>
        </w:rPr>
        <w:t>მოქალაქეთა</w:t>
      </w:r>
      <w:r w:rsidRPr="00917A1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18"/>
          <w:szCs w:val="18"/>
          <w:lang w:eastAsia="ka-GE"/>
        </w:rPr>
        <w:t>უფლებები</w:t>
      </w:r>
    </w:p>
    <w:p w14:paraId="289DC2F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474CEF45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6D8401B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შესავალი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7C4350B3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მოქმედების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სფერო</w:t>
      </w:r>
    </w:p>
    <w:p w14:paraId="3D7BE74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თანმდევ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64593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BEBB2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გათვალისწინებულისაგან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აუარესებს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1F1899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</w:p>
    <w:p w14:paraId="20FF4CF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მოწესრიგების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399AF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თანასწორუფლებიანობის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თავისუფალი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გამოვლენის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მიღწეული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F9FFC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წინასახელშეკრულებო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ვაკანსიის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ეტაპზე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ფერის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ეთნიკური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კუთვნილების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ეროვნების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წოდებრივი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სქესის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ორიენტაციის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რელიგიური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პოლიტიკური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გაერთიანებისადმი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კავშირისადმი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კუთვნილების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ოჯახური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პოლიტიკური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შეხედულების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ნიშნით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D57C7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შევიწროებად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შევიწროება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ისახავს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ღირსების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შელახვას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დამაშინებელი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მტრული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დამამცირებელი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ღირსების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შემლახველი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შეურაცხმყოფელი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აუარესებს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მყოფ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შედარებით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1388B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4​'.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შევიწროებად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არასასურველი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ქცევა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ისახავს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ღირსების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შელახვას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დამაშინებელ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მტრულ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დამამცირებელ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ღირსების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შემლახველ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შეურაცხმყოფელ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6FA40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შენიშვნა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ქცევად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ფრაზების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თქმა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გენიტალიების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ჩვენება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არასიტყვიერი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ქცევა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F4741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სპეციფიკიდან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ემსახურება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მიღწევას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მიღწევის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თანაზომიერი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საშუალება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165E2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დაიცვან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თავისუფლებები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263F0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უარყოფითი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მოპყრობა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ზემოქმედება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დისკრიმინაციისაგან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დასაცავად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საჩივრით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ითანამშრომლა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4BDE7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სუბიექტები</w:t>
      </w:r>
    </w:p>
    <w:p w14:paraId="2DA2FBB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კავშირების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N87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N98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კონვენციებით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მიზნებითა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609F459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რომლისთვისაც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გარკვეული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3D8ED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გარკვეულ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9DB7E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A5050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BF2E9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პარტნიორობა</w:t>
      </w:r>
    </w:p>
    <w:p w14:paraId="546B4E8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AFFAD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</w:p>
    <w:p w14:paraId="0137D31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55AAEFC7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მინიმალური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ასაკი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ქმედუნარიანობის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19BD82E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52D20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2. 16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მზრუნველობის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მეურვეობის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აყენებს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ზნეობრივ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გონებრივ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უზღუდავს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სავალდებულო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საბაზო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მზრუნველობის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მეურვეობის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მსგავსი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შემდგომი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4FF35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სპორტულ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ხელოვნებასთან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კულტურის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სარეკლამო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363AA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სათამაშო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ბიზნესთან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ღამის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გასართობ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ეროტიკული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პორნოგრაფიული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ფარმაცევტული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ტოქსიკური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ნივთიერებების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დამზადებასთან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გადაზიდვასთან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75C6E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მეძუძურ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5D7F44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წინასახელშეკრულებო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ინფორმაციის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გაცვლა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დადებამდე</w:t>
      </w:r>
    </w:p>
    <w:p w14:paraId="1DE80F4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მოიპოვოს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შესაფასებლად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რელიგიის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რწმენის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სექსუალური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ორიენტაციის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ეთნიკური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კუთვნილების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9EB36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აცნობოს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შეუშალოს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საფრთხე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შეუქმნას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55E09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სისწორე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950C9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მოპოვებული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0FF41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გამოითხოვოს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14C36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599B34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7F17E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AC5282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8A31AB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44CC8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68108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წინასახელშეკრულებო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დასრულებულად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4F7DB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დაასაბუთოს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977C0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წინასახელშეკრულებო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გააცნოს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თანაბარი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მოპყრობის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პრინციპის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ზომები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თანაბარი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მოპყრობის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პრინციპის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უზრუნველსაყოფად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ამკრძალავი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ასახოს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7DCD24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დადება</w:t>
      </w:r>
    </w:p>
    <w:p w14:paraId="3C33CB8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14A23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A0B29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3F0EA3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55BD8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სეზონური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053FE4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იზრდება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14F437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არმყოფი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ჩანაცვლება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8DBD2E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ობიექტური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ამართლებს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366A8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ორჯერ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მეტჯერ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მიმდევრობით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მიმდევრობით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გაგრძელდა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გასვლისთანავე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A217B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გასულა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დამწყები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დადგენის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736F7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საკუთრებაში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სარგებლობაში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თვალთმაქცური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87E85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EA4A9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გასაგებ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ენაზეა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დათქმას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უპირატესობა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3B968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გამოცემული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დასტურდება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უთანაბრდება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09E06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გასცეს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F2ADD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გააცნოს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0372C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ავსებს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განიხილება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56670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იმდენად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რამდენადაც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შემდგომი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BB366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უპირატესობა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231CD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F15E42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5DF998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E1150D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9582E6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6F9633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5FEC2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2F27BD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85B66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აუმჯობესებს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B287F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6317220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1'-1'3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ივნისის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N729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ივნისის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N729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გრძელდება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უვადო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ივნისის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N729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)</w:t>
      </w:r>
    </w:p>
    <w:p w14:paraId="0981B78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506A33A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4C21FA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შეთავსებით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სამუშაოზე</w:t>
      </w:r>
    </w:p>
    <w:p w14:paraId="24C02FE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შეთავსებით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თავისუფალ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BFAF16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შეიზღუდოს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შეუშალოს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რომლისთვისაც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შეთავსებითი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კონკურენტია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0C14F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ვადა</w:t>
      </w:r>
    </w:p>
    <w:p w14:paraId="1B8D676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C4B72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B4349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შეწყვიტოს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52F06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გამოსაცდელი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DE88C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შესრულება</w:t>
      </w:r>
    </w:p>
    <w:p w14:paraId="7B32D5F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პირადად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მოვალეობა</w:t>
      </w:r>
    </w:p>
    <w:p w14:paraId="68477F7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პირადად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F188C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შეცვლა</w:t>
      </w:r>
    </w:p>
    <w:p w14:paraId="62198CB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დააზუსტოს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ცალკეული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373DF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4FFFA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განპირობებულია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საჭიროებს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0F468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C110D2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საზოგადოდ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სატრანსპორტო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არათანაბარზომიერ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53314F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წუთით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B7581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ორივე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ერთდროულად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BB2B9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მივლინება</w:t>
      </w:r>
    </w:p>
    <w:p w14:paraId="06852E4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მივლინება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4C562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მივლინებაში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მივლინების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919DD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გადამეტების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5FFC4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მივლინებასთან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5DB66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2ACD34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შინაგანაწესი</w:t>
      </w:r>
    </w:p>
    <w:p w14:paraId="7A0F2A9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გააცნოს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E2CA7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17CF8D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ყოველდღიური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26314E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253EE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5EBEAA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696F43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23EE7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580618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წახალისებისა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92AACF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საჩივრის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განხილვის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3B7F8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სპეციფიკის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97AC8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3​'.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ზომები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თანაბარი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მოპყრობის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პრინციპის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უზრუნველსაყოფად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ამკრძალავი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ასახოს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C21B6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A1CA8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შესვენების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</w:t>
      </w:r>
    </w:p>
    <w:p w14:paraId="01E493C3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ხანგრძლივობა</w:t>
      </w:r>
    </w:p>
    <w:p w14:paraId="3905621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სპეციფიკური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უწყვეტ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რეჟიმს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სპეციფიკური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დარგების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ჩამონათვალს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9062A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უწყვეტ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რეჟიმს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ადეკვატური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2457F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4E546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3. 16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09A2F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BD3DC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ცვლაში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მუშაობისას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</w:t>
      </w:r>
    </w:p>
    <w:p w14:paraId="0FF91FD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გადასვლა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ცვლიანობის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განრიგით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სპეციფიკის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ცვლიანობის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განრიგის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ეცნობოს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უკიდურესი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485041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შეჯამებული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აღრიცხვის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683BA7D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ყოველდღიური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ყოველკვირეული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შეჯამებული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შემოღება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A23E2A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ზეგანაკვეთური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</w:p>
    <w:p w14:paraId="1237BC6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შეასრულოს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F43B1E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სტიქიური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უბედურების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ასაცილებლად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30BE53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ავარიის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ასაცილებლად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6679E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ახალნამშობიარები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60635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მონაკვეთში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სრულწლოვნისთვის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16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D0168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ხელფასის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განაკვეთის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გაზრდილი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FD715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F2F6B1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ღამით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შეზღუდვა</w:t>
      </w:r>
    </w:p>
    <w:p w14:paraId="59EED27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ღამის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(22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ახალნამშობიარები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მეძუძური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მომვლელის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0C39B4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შესვენება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მეძუძური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ქალისათვის</w:t>
      </w:r>
    </w:p>
    <w:p w14:paraId="020E838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მეძუძური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კვებავს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შესვენება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D7F94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კვებისათვის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შესვენება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82031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უქმე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დღეები</w:t>
      </w:r>
    </w:p>
    <w:p w14:paraId="77BD56F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უქმე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5BE8DE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იანვარი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სადღესასწაულო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56FC6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იანვარი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ჩვენისა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იესო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ქრისტეს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61F118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19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იანვარი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ნათლისღება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ჩვენისა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იესო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ქრისტეს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გაცხადების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F054C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მარტი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EF0AC2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მარტი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20A5DC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9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აპრილი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აღდგენის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ერთიანობის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სამშობლოსათვის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დაღუპულთა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მოგონების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2BC083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სააღდგომო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პარასკევი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შაბათი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ჩვენისა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იესო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ქრისტეს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ბრწყინვალე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აღდგომის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მიცვალებულთა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მოხსენიების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აღდგომის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ორშაბათი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თარიღები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გარდამავალია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0292E71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9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ფაშიზმზე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გამარჯვების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B7318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ყოვლადწმინდა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ღვთისმშობლისადმი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წილხვდომილობის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ეკლესიის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სამოციქულო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საყდრის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დამაარსებლის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ანდრია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მოციქულის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ხსენების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იმედის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F4A57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26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27BAD3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28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აგვისტო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ყოვლადწმინდა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ღვთისმშობლის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მიძინების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მარიამობა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0DB1675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ოქტომბერი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მცხეთობის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სვეტიცხოვლობის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კვართის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დღესასწაულის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9D6ED7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23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ნოემბერი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გიორგობის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5FEAA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უქმე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ნაცვლად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დასვენების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BBA0A5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უქმე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ზეგანაკვეთურ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2CA22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</w:p>
    <w:p w14:paraId="6A564CB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ხანგრძლივობა</w:t>
      </w:r>
    </w:p>
    <w:p w14:paraId="0BCA2DC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ისარგებლოს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4AD33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ისარგებლოს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96512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გათვალისწინებულისაგან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აუარესებდეს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B4336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გამოუყენებელი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243E39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მიცემის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7973E1B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წარმოეშობა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თერთმეტი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გასვლამდეც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A69DC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0041B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E5387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B4B95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რიგითობა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367B8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აღებისას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წინასწარ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გაფრთხილების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ვალდებულება</w:t>
      </w:r>
    </w:p>
    <w:p w14:paraId="692E6DE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გაფრთხილება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გადაუდებელი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ოჯახური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3AC15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წარმოშობა</w:t>
      </w:r>
    </w:p>
    <w:p w14:paraId="2A17BD3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გამოსათვლელ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ბრალით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მოცდენის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C37B1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გამოსათვლელ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არასაპატიო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მიზეზით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გაცდენის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ყოფნის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560875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გადატანის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გამონაკლისი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შემთხვევები</w:t>
      </w:r>
    </w:p>
    <w:p w14:paraId="108F47F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მიცემამ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უარყოფითად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იმოქმედოს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ნორმალურ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გადატანა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გადატანა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C7E7C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გადატანა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13A77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საშვებულებო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</w:p>
    <w:p w14:paraId="180C68D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საშვებულებო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საშუალო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უკანასკნელი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ნაკლებია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ნამუშევარი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საშუალო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ყოველთვიური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ფიქსირებული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1E7CB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მძიმე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მავნე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საშიშპირობებიან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მომუშავე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დასაქმებულისათვის</w:t>
      </w:r>
    </w:p>
    <w:p w14:paraId="3FA40B7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58C5E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4FACD11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#27 -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33DE0C3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88526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183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გართულების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ტყუპის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CF30B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შეხედულებისამებრ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გადაანაწილოს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მშობიარობისშემდგომ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8D6FE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#28 -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480B591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იშვილა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დაბადებიდან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550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66D06D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#29 -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</w:p>
    <w:p w14:paraId="6156E17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გასაცემი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ოდენობაა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ლარისა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1402B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#30 -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</w:t>
      </w:r>
    </w:p>
    <w:p w14:paraId="63B9360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თხოვნით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უწყვეტად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ეძლევა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- 12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შეუსრულდება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5B1EB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B6EAD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</w:p>
    <w:p w14:paraId="295CEE9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ფორმა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ოდენობა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ადგილი</w:t>
      </w:r>
    </w:p>
    <w:p w14:paraId="6D39C33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02DCD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გაიცემა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თვეში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DEDF1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დაყოვნების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დაყოვნებული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0.07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პროცენტი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20B3D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იძულებითი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მოცდენის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დროს</w:t>
      </w:r>
    </w:p>
    <w:p w14:paraId="72A12F1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ბრალით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მოცდენის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97ED8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ბრალით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მოცდენა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B80372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დაქვითვა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ანაზღაურებიდან</w:t>
      </w:r>
    </w:p>
    <w:p w14:paraId="60D178B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დაქვითოს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ზედმეტად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11B7C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ერთჯერადად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დაქვითვის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პროცენტს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C38A2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საბოლოო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ანგარიშსწორება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შეწყვეტისას</w:t>
      </w:r>
    </w:p>
    <w:p w14:paraId="799803F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მოახდინოს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DCCFA1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დაცვა</w:t>
      </w:r>
    </w:p>
    <w:p w14:paraId="4D16369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უსაფრთხო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ჯანსაღი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გარემოს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683A312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7C724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გონივრულ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ობიექტური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გასაგები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ფაქტორის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სიცოცხლესა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38976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განაცხადოს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მითითების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დაუცველობის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აშკარა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საფრთხეს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უქმნის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ამბობს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ნაკისრი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146E0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დანერგოს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უზრუნველმყოფი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პრევენციული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რისკებისა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პრევენციის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ზომების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საფრთხის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შემცველ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აღჭურვილობასთან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მოპყრობის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დამცავი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აღჭურვილობით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სახიფათო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პროგრესთან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შეცვალოს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ნაკლებად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სახიფათოთი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ზომა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დასაცავად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CE042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ზომა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ლოკალიზაციისა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აღმოჩენისა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ევაკუაციისათვის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82C89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გაუარესებით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მკურნალობის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5693C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შრომისაგან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საფრთხეს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უქმნის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ნაყოფის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კეთილდღეობას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ფსიქიკურ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6F752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ხარჯით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EF61B9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შეჩერება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შეწყვეტა</w:t>
      </w:r>
    </w:p>
    <w:p w14:paraId="7A849AE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#36 -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შეჩერება</w:t>
      </w:r>
    </w:p>
    <w:p w14:paraId="4C3829B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შეუსრულებლობა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A5896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696180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724A0E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3EA2E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პასიური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საარჩევნო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4FB521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საპროცესო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საგამოძიებო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პროკურატურის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898A6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გაწვევა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F8FA54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სარეზერვო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გაწვევა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4C3708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C1A51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ძალადობის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ოჯახში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ძალადობის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მსხვერპლის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თავშესაფარში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კრიზისულ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ცენტრში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მოთავსება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E660D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C1D955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ამაღლება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გადამზადება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სწავლა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ხანგრძლივობაც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F6C26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68DED0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CACAB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შეაჩეროს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აღმოფხვრამდე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CF5F3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83A1A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საპროცესო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საგამოძიებო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პროკურატურის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ბიუჯეტიდან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DE89F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5FCF4D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#37 -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საფუძვლები</w:t>
      </w:r>
    </w:p>
    <w:p w14:paraId="2BA09F8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C13EC3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შემცირებას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35A818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227052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FEB55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დატოვება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F7EA4B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81D47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პროფესიული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ჩვევების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შეუსაბამობა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7C1178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უხეში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B13DC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დისციპლინური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ზომა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B9C1F6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ხანგრძლივი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თუკი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ზედიზედ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F6CEAD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განაჩენის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გამორიცხავს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07AE84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51-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2E4E1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9761E0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36A997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ობიექტური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ამართლებს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8E372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შინაგანაწესი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E7CE7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CE823D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0B2BD1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40C6BE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ქალის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36-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B953DC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სარეზერვო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სამსახურში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გაწვევის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სამხედრო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სარეზერვო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6F337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ნაფიც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მსაჯულად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ყოფნის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"-"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15221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55CA5E8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98DFB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გააფრთხილოს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CA7F2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გააფრთხილოს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7D3D6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დასაბუთების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A8AB4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დაასაბუთოს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BE772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დასაბუთების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გაასაჩივროს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ED5F1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დაასაბუთებს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გაასაჩივროს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მტკიცების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ტვირთი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65EC5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ბათილად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პირვანდელ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აღადგინოს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შეუწყდა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ტოლფასი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28B08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მასობრივი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დათხოვნა</w:t>
      </w:r>
    </w:p>
    <w:p w14:paraId="4C090C9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მასობრივ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დათხოვნამდე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რომელთაც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უწყდებათ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35369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გაფრთხილების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7C96CD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#39 -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არასრულწლოვანთან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შეწყვეტა</w:t>
      </w:r>
    </w:p>
    <w:p w14:paraId="2CB1FCA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მზრუნველობის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მეურვეობის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არასრულწლოვანთან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გაგრძელება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მიაყენებს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არასრულწლოვნის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37809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უნებლიე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გაგრძელება</w:t>
      </w:r>
    </w:p>
    <w:p w14:paraId="434E0C5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გავიდა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საფრთხეს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შეუქმნის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გააგრძელოს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ვითარება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დასრულდება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დამქირავებელი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3BF80A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თავისუფლება</w:t>
      </w:r>
    </w:p>
    <w:p w14:paraId="2BA7655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4FE7559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ნებართვის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გაწევრდნენ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CAF79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შეიმუშაონ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რეგლამენტი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აირჩიონ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წარმართონ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893A1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შექმნან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ფედერაციები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კონფედერაციები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ფედერაციას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კონფედერაციას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შეუერთდეს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8757D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#40'2 -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დისკრიმინაციის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აკრძალვა</w:t>
      </w:r>
    </w:p>
    <w:p w14:paraId="474246E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აკრძალულია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დისკრიმინაცია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ქმედება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4A7A7D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შენარჩუნება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გაწევრებაზე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თქმის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გამოსვლის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EDE063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სხვაგვარად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შევიწროება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A07D0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E8B58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შეტანილ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სარჩელზე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მტკიცების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ტვირთი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მიუთითებს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გონივრული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ვარაუდის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89DDC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#40'3 -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გაერთიანებების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საქმიანობაში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ჩარევის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აკრძალვა</w:t>
      </w:r>
    </w:p>
    <w:p w14:paraId="330E094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ერთმანეთის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87283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ქმედებას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მიზანია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შეშლა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1F6329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</w:t>
      </w:r>
    </w:p>
    <w:p w14:paraId="572BDBC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ხელშეკრულება</w:t>
      </w:r>
    </w:p>
    <w:p w14:paraId="489C6BB7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33DD2B5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D3821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3B337B8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116166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67122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30A27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D4599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გამოჩენის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აწარმოონ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7E94F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აწვდიან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მიწოდების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კონფიდენციალურობის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263CD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ჩარევა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ჩარევით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F823B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წარმომადგენლობა</w:t>
      </w:r>
    </w:p>
    <w:p w14:paraId="13803FF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22979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დადასტურება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აწერენ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ენიჭება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1E197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C3475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მიანიჭეს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93AF8A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ხელშეკრულება</w:t>
      </w:r>
    </w:p>
    <w:p w14:paraId="73C2150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AE7E5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31E21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თარიღებს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BB6A6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გადასინჯვის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ED56A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ზღუდავს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შეწყვიტოს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22BDE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ზუსტად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DB3FD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გაწევრებულია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მოცემულ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დააკმაყოფილოს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უკრძალავს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აერთიანებს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მომუშავე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ნაკლებს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აწარმოოს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2C486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განუყოფელი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E1C36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12EEA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</w:t>
      </w:r>
    </w:p>
    <w:p w14:paraId="5F5B915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</w:p>
    <w:p w14:paraId="56E42B7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მიყენებული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ზიანისათვის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მატერიალური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</w:p>
    <w:p w14:paraId="0A648B8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48F02A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</w:p>
    <w:p w14:paraId="5F32515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ფარგლები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სპეციფიკიდან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67B83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სრულწლოვან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ფასეულობების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შენახვას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დამუშავებას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გაყიდვას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გადაცემას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გადაზიდვას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1323F9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#46 -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შეზღუდვები</w:t>
      </w:r>
    </w:p>
    <w:p w14:paraId="2F57C2F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DEC6A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7807D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დადგინდეს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ცოდნა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კვალიფიკაცია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კონკურენტი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გადაუხდის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D11FF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დაუწესდეთ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მეცნიერებისა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კულტურის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სფეროებში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მოღვაწე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C4194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0B8ACC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</w:t>
      </w:r>
    </w:p>
    <w:p w14:paraId="18D87633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#47 -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დავა</w:t>
      </w:r>
    </w:p>
    <w:p w14:paraId="433B3DF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უთანხმოება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C4485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უთანხმოების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17891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4F2471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თავისუფლებების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D9EF9A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6DB640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პირობებთან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უთანხმოება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უთანხმოება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98AEB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173845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განხილვა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A8B9A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E5F59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6'.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0A3EE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იზღუდება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მოცემული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დაიცვას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კონკრეტულ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1BD020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#48 -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განხილვა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გადაწყვეტა</w:t>
      </w:r>
    </w:p>
    <w:p w14:paraId="790C3BE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გამართვას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631CC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ზუსტად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53F4E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აცნობოს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E7305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იღებენ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372F9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მიღწეული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29523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აარიდა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მტკიცების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ტვირთი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435E0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გადაცემაზე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7ACA7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განხილვის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გაზრდა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საგნის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B54F15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#48'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განხილვა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გადაწყვეტა</w:t>
      </w:r>
    </w:p>
    <w:p w14:paraId="7FA7A02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გამართვას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მედიაციას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B916D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ზუსტად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AD57E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მოლაპარაკებების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მისაღწევად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12C63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განხილვისა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სტადიაზე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მაღალი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მიმართვის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დანიშნოს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ეცნობოს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4AD86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5D296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მიიღონ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დაესწრონ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გამართულ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შეხვედრებს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0A5EE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E6F7B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სტადიაზე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არბიტრაჟისათვის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გადაცემაზე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BA0BD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გაამჟღავნოს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გახდა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63E66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#49 -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ლოკაუტი</w:t>
      </w:r>
    </w:p>
    <w:p w14:paraId="308BE8D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6F987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ნებაყოფლობითი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39788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გაგზავნიდან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48'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მედიატორის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დანიშვნიდან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გასვლისთანავე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D0D43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6938C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კოლექტიური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B460D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განაგრძონ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F31E0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გაგრძელდეს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კალენდარულ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ხანს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D4905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B16B1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6607E7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#50 -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გაფიცვისა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გადადება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შეჩერება</w:t>
      </w:r>
    </w:p>
    <w:p w14:paraId="384A0BC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საფრთხე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ემუქრება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სიცოცხლესა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გარემოს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სასიცოცხლო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მნიშვნელობის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უმეტეს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დაწყებული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შეაჩეროს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B18EB5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#51 -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უკანონო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ლოკაუტი</w:t>
      </w:r>
    </w:p>
    <w:p w14:paraId="35BC73F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საგანგებო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საომარი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შეიზღუდოს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დეკრეტით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საჭიროებს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თანახელმოწერას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B8DB9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ხასიათიდან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CDE19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აარიდა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შემათანხმებელ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მოაწყო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532EB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3542A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4A146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ეცნობება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სრულდება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FD54D5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გარანტიები</w:t>
      </w:r>
    </w:p>
    <w:p w14:paraId="41AC702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განხილულ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დისციპლინის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დარღვევა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უკანონო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5877D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ლოკაუტი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უკანონოდ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ცნო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აღადგინოს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გაცდენილი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FA58D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გაფიცვის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ასრულებდნენ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თავიანთ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გადაიყვანოს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საათობრივი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განაკვეთის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2FBD0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736580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კომისია</w:t>
      </w:r>
    </w:p>
    <w:p w14:paraId="42099C91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კომისია</w:t>
      </w:r>
    </w:p>
    <w:p w14:paraId="05C841F1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6E96772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სათათბირო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66847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კონსტიტუციით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ბრძანებულებებითა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დადგენილებებითა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ბრძანებებით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F39209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მასშტაბით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სექტორში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36127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ჰყავს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წარმოადგენდნენ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6F966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წარსადგენად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შერჩევის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EAE39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იქნენ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5-5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2945E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F6C43D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ოკუპირებული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ტერიტორიებიდან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დევნილთა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773E93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4C7002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15EC1B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რეგიონული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ინფრასტრუქტურის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B39B37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მეცნიერების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კულტურისა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სპორტის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A6A1FE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#52'2 -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პარტნიორობა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საქმიანობის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პრინციპები</w:t>
      </w:r>
    </w:p>
    <w:p w14:paraId="06A144E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დამსაქმებელთა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დიალოგისა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სისტემა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DBF04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ეფუძნება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პრინციპებს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79EE39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თანასწორობა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8EBA8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პატივისცემა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F95B0B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კოორდინაცია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CAA469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ინფორმირებულობა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B63A37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883E3E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ტრიპარტიზმი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6CBDC2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კონსენსუსი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C8C07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სექტორულ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ტერიტორიულ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დონეებზე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8BA2D1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ფუნქციები</w:t>
      </w:r>
    </w:p>
    <w:p w14:paraId="54F1F7D4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ფუნქციებია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1BD59E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ქვეყანაში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პარტნიორობის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დამსაქმებლებსა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დიალოგის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წარმართვის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ხელშეწყობა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დონეზე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82FD81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თანმდევ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შემუშავება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8232B7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#52'4 -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უფლებამოსილებები</w:t>
      </w:r>
    </w:p>
    <w:p w14:paraId="03E0651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ფუნქციების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2929ED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განიხილოს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დასმული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DE53BA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სხდომაზე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მოისმინოს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E2E7EC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ხელისუფლებისა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ორგანოებისაგან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დაწესებულებებისაგან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განსახილველად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მასალები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8C2CE4C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შესამუშავებლად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უწყების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დარგის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სპეციალისტები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ექსპერტები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გამოირიცხოს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კონფლიქტი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470F4F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72091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გასვლამდე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D35FA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სამმხრივი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კომისიის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მთავრობა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09F27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კარი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25A7CD26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3175DF7B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გავრცელება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არსებულ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ურთიერთობებზე</w:t>
      </w:r>
    </w:p>
    <w:p w14:paraId="120B3FC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99D9A8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#54 -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ამოქმედებასთან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დაკავშირებით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გასატარებელი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ღონისძიებანი</w:t>
      </w:r>
    </w:p>
    <w:p w14:paraId="2D3FD641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შეიმუშაოს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დაამტკიცოს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50B356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A0BCC2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მძიმე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მავნე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საშიშპირობებიან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დამსაქმებლის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ხარჯით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პერიოდული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ჩამონათვალი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- 2007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ივლისამდე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1A43FB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52E7015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ეწევა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უმუშევრის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მაძიებლის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უმუშევრად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მაძიებლად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მზად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18EAC7A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ადამიანის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სიცოცხლისა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უსაფრთხოებასთან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- 2013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ნოემბრამდე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7B6570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2006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მარტის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N85/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ბრძანება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შრომისუუნარობის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EF5E7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იანვრის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N12/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ბრძანება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ძალას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ინარჩუნებს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დებულების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07EC4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00FD3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FE3BF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უმუშევართა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შემწეობებზე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დღემდე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დაფარვა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4FFDB3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დაევალოს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უმუშევართა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ხელშემწყობი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ღონისძიებების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გატარების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ნორმის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უმუშევრად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ასაკის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შრომისუნარიანი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ეძებს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მზად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C49D0F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8.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დაქვემდებარებული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რეორგანიზებულ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საქვეუწყებო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სუბსიდიების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ჩაითვალოს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ჩაითვალოს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დაქვემდებარებული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დაზღვევის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ფონდის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აკადემიური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სტიპენდიის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მუშაკის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კატეგორიისათვის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დახმარების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შეღავათის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CA2AE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27-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, 28-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29-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მუხლების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დასაქმებულებზე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2014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ისარგებლებენ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ორსულობის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მშობიარობისა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ბავშვის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მოვლის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ახალშობილის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შვილად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აყვანის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შვებულებით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DCD3AF" w14:textId="77777777" w:rsidR="00917A1F" w:rsidRPr="00917A1F" w:rsidRDefault="00917A1F" w:rsidP="00917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#55 - 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917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ამოქმედება</w:t>
      </w:r>
    </w:p>
    <w:p w14:paraId="22B1AC67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გამოქვეყნებისთანავე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2FBE5E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პრეზიდენტი</w:t>
      </w:r>
    </w:p>
    <w:p w14:paraId="63A6D28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მიხეილ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სააკაშვილი</w:t>
      </w:r>
    </w:p>
    <w:p w14:paraId="11E819C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1030D33D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თბილისი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</w:p>
    <w:p w14:paraId="3C2481A2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2010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17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დეკემბერი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8DFFB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N4113-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რს</w:t>
      </w:r>
    </w:p>
    <w:p w14:paraId="6597DD7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0E1894E6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გამოქვეყნებულია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N75 </w:t>
      </w: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მაცნეში</w:t>
      </w:r>
    </w:p>
    <w:p w14:paraId="6014ED88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>27.12.2010</w:t>
      </w:r>
    </w:p>
    <w:p w14:paraId="1DE95A2B" w14:textId="77777777" w:rsidR="00917A1F" w:rsidRPr="00917A1F" w:rsidRDefault="00917A1F" w:rsidP="00917A1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17A1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917A1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I</w:t>
      </w:r>
    </w:p>
    <w:p w14:paraId="3AF23826" w14:textId="77777777" w:rsidR="005F13EA" w:rsidRDefault="005F13EA"/>
    <w:sectPr w:rsidR="005F13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EA"/>
    <w:rsid w:val="005F13EA"/>
    <w:rsid w:val="009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93520D-1538-4FE0-8FEF-B7FD5014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code-tag">
    <w:name w:val="code-tag"/>
    <w:basedOn w:val="a"/>
    <w:rsid w:val="0091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9851</Words>
  <Characters>56156</Characters>
  <Application>Microsoft Office Word</Application>
  <DocSecurity>0</DocSecurity>
  <Lines>467</Lines>
  <Paragraphs>131</Paragraphs>
  <ScaleCrop>false</ScaleCrop>
  <Company/>
  <LinksUpToDate>false</LinksUpToDate>
  <CharactersWithSpaces>65876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2</cp:revision>
  <dcterms:created xsi:type="dcterms:W3CDTF">2020-03-04T09:46:00Z</dcterms:created>
  <dcterms:modified xsi:type="dcterms:W3CDTF">2020-03-04T09:46:00Z</dcterms:modified>
</cp:coreProperties>
</file>