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A0CF2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საქართველოში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აღრიცხვისა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შესახებ</w:t>
      </w:r>
    </w:p>
    <w:p w14:paraId="294F599C" w14:textId="77777777" w:rsidR="00991EC7" w:rsidRPr="00991EC7" w:rsidRDefault="00991EC7" w:rsidP="00991EC7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991EC7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მიღებულია</w:t>
      </w:r>
      <w:r w:rsidRPr="00991EC7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- 06/02/1998</w:t>
      </w:r>
    </w:p>
    <w:p w14:paraId="642D8A44" w14:textId="7F209020" w:rsidR="00991EC7" w:rsidRDefault="00991EC7" w:rsidP="00991EC7">
      <w:pPr>
        <w:spacing w:before="60" w:after="60" w:line="240" w:lineRule="auto"/>
        <w:ind w:left="60" w:right="60"/>
        <w:jc w:val="right"/>
        <w:rPr>
          <w:rFonts w:eastAsia="Times New Roman" w:cs="Times New Roman"/>
          <w:sz w:val="18"/>
          <w:szCs w:val="18"/>
          <w:lang w:eastAsia="ka-GE"/>
        </w:rPr>
      </w:pPr>
      <w:bookmarkStart w:id="0" w:name="_GoBack"/>
      <w:r w:rsidRPr="00991EC7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ძალაშია</w:t>
      </w:r>
      <w:r w:rsidRPr="00991EC7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- 01/03/1998</w:t>
      </w:r>
    </w:p>
    <w:bookmarkEnd w:id="0"/>
    <w:p w14:paraId="1F460859" w14:textId="0951C8F6" w:rsidR="00991EC7" w:rsidRPr="00991EC7" w:rsidRDefault="00991EC7" w:rsidP="00991EC7">
      <w:pPr>
        <w:spacing w:before="60" w:after="60" w:line="240" w:lineRule="auto"/>
        <w:ind w:left="60" w:right="60"/>
        <w:jc w:val="right"/>
        <w:rPr>
          <w:rFonts w:eastAsia="Times New Roman" w:cs="Times New Roman"/>
          <w:sz w:val="18"/>
          <w:szCs w:val="18"/>
          <w:lang w:eastAsia="ka-GE"/>
        </w:rPr>
      </w:pPr>
      <w:r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მდგომარეობა</w:t>
      </w:r>
      <w:r w:rsidRPr="00991EC7">
        <w:rPr>
          <w:rFonts w:eastAsia="Times New Roman" w:cs="Times New Roman"/>
          <w:sz w:val="18"/>
          <w:szCs w:val="18"/>
          <w:lang w:eastAsia="ka-GE"/>
        </w:rPr>
        <w:t>-</w:t>
      </w:r>
      <w:r>
        <w:rPr>
          <w:rFonts w:eastAsia="Times New Roman" w:cs="Times New Roman"/>
          <w:sz w:val="18"/>
          <w:szCs w:val="18"/>
          <w:lang w:eastAsia="ka-GE"/>
        </w:rPr>
        <w:t>20.02.20</w:t>
      </w:r>
    </w:p>
    <w:p w14:paraId="421E2F51" w14:textId="77777777" w:rsidR="00991EC7" w:rsidRPr="00991EC7" w:rsidRDefault="00991EC7" w:rsidP="00991EC7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991EC7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მიმღები</w:t>
      </w:r>
      <w:r w:rsidRPr="00991EC7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991EC7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991EC7">
        <w:rPr>
          <w:rFonts w:ascii="Sylfaen" w:eastAsia="Times New Roman" w:hAnsi="Sylfaen" w:cs="Sylfaen"/>
          <w:sz w:val="18"/>
          <w:szCs w:val="18"/>
          <w:lang w:eastAsia="ka-GE"/>
        </w:rPr>
        <w:t>პრეზიდენტი</w:t>
      </w:r>
    </w:p>
    <w:p w14:paraId="1B09FD63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1998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თებერვლის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hyperlink r:id="rId4" w:history="1">
        <w:r w:rsidRPr="00991E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ka-GE"/>
          </w:rPr>
          <w:t xml:space="preserve">N 70 </w:t>
        </w:r>
        <w:r w:rsidRPr="00991EC7">
          <w:rPr>
            <w:rFonts w:ascii="Sylfaen" w:eastAsia="Times New Roman" w:hAnsi="Sylfaen" w:cs="Sylfaen"/>
            <w:color w:val="0000FF"/>
            <w:sz w:val="24"/>
            <w:szCs w:val="24"/>
            <w:u w:val="single"/>
            <w:lang w:eastAsia="ka-GE"/>
          </w:rPr>
          <w:t>ბრძანებულების</w:t>
        </w:r>
      </w:hyperlink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</w:t>
      </w:r>
    </w:p>
    <w:p w14:paraId="694A72F6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682949D1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</w:t>
      </w:r>
    </w:p>
    <w:p w14:paraId="1301B9D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ერთიან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საფუძვლებს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ტერიტორიაზე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*,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ითვლებიან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ინდივი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დუალური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442F13A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ბანკებში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წესებს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2D1789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</w:t>
      </w:r>
    </w:p>
    <w:p w14:paraId="77ECB7F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ნორმატიულ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აქტებს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მითითებებს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5A465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მეურნეობის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ცალკეულ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დარგებში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აღრიცხვასთან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სპეციფიკურ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მითითებებს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დარგის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თავისებურებებიდან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მოქმედ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კანონმდებლობასთან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ამტკიცებენ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დარგობრივი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4A2A23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-----------------------------------------------------------*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იგულისხმება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საბიუჯეტო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რელიგიური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ფონდები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ასოციაციები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3F5E14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</w:t>
      </w:r>
    </w:p>
    <w:p w14:paraId="2F08E52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აწარმოებს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ნატურალურ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საზომ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ერთეულებზე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დაყრდნობით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განზოგადებულად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ფულად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გამოსახულებაში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განუწყვეტელი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ურთიერთდაკავშირებული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4CED3B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</w:t>
      </w:r>
    </w:p>
    <w:p w14:paraId="3935A9E8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ამოცანებია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AC3E8F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პროცესებისა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უტყუარი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ჩამოყალიბება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ოპერატიული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გამოსაყენებლად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ინვესტორების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მიმწოდებლების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მყიდველების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საფინანსო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სტატისტიკური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ბანკებისა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CD7213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მოძრაობის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შრომითი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კონტროლის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9DFFAB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ნეგატიური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მოვლენების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დროული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აღკვეთა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საბუღალტრო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რეზერვების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გამოვლენა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მობილიზება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6628E1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</w:t>
      </w:r>
    </w:p>
    <w:p w14:paraId="5E3AE6A0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პოლიტიკას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ფორმას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ფორმასა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დამუშავების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ტექნოლოგიას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მეურნეობრიობის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პირობებიდან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კონტროლის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სისტემას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AE6C62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</w:t>
      </w:r>
    </w:p>
    <w:p w14:paraId="0280A06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აწარმოებს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ორმაგი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ჩაწერის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ხერხით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გეგმის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ბრუნვებისა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ნაშთების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ყოველთვიურად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გამოყვანას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სინთეზური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ანალიზური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რიცხვისათვის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მიკუთვნების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სისწორეს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დაბანდებებისა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მიმდინარე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გამიჯვნას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B97519D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ოპერაციების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დოკუმენტური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გაფორმება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ასახვა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საბუღალტრო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რეგისტრებში</w:t>
      </w:r>
    </w:p>
    <w:p w14:paraId="1722A99D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</w:t>
      </w:r>
    </w:p>
    <w:p w14:paraId="27D1B1A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საბუღალტრო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რეგისტრებში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ჩანაწერის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შეტანის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პირველადი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აღნუსხავენ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მოხდენის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98D6F7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პირველად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საბუთებში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აღინიშნოს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შინაარსი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განზომილება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რაოდენობრივ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გამოსახულებაში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მხარეთა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დასახელება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ჩატარებისა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სწორად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გაფორმებისათვის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ხელმოწერები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გამომდინარეობს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შინაარსიდან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დამუშავების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თავისებურებიდან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7B9B4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პირველადი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შედგენილ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მოხდენის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მომენტში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დამთავრებისთანავე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პირველადი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დროული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ასახვისათვის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ვადებში</w:t>
      </w:r>
    </w:p>
    <w:p w14:paraId="1D00823B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#8 </w:t>
      </w:r>
    </w:p>
    <w:p w14:paraId="3790D4F2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პირველად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მოცემული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გროვდება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სისტემაში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მოდის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რეგისტრებში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მანქანურ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მატარებლებში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შედგენილია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მეთოლოგიური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4614A4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 </w:t>
      </w:r>
    </w:p>
    <w:p w14:paraId="7D92B16A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შეინახონ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ექვსი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შემდგომი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შენახვის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ტიპობრივი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ნუსხისა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საუწყებო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ნუსხების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FAD278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ქონებისა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ოპერაციების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შეფასება</w:t>
      </w:r>
    </w:p>
    <w:p w14:paraId="30D2D909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#10 </w:t>
      </w:r>
    </w:p>
    <w:p w14:paraId="23DD0A82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ასახვისას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შეჯამების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ფულად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გამოსახულებაში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E8E7B4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#11 </w:t>
      </w:r>
    </w:p>
    <w:p w14:paraId="0F0DD35D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724AB6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 </w:t>
      </w:r>
    </w:p>
    <w:p w14:paraId="5BA8FD3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ჩანაწერები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სავალუტო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უცხოურ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უცხოური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გადაანგარიშების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მოხდენის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კურსის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07CDD2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ინვენტარიზაცია</w:t>
      </w:r>
    </w:p>
    <w:p w14:paraId="2F6FE820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 </w:t>
      </w:r>
    </w:p>
    <w:p w14:paraId="7328F0C2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უტყუარობის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მიზნის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ახდენს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ინვენტარიზაციას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A93A37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 </w:t>
      </w:r>
    </w:p>
    <w:p w14:paraId="6B2B0DA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ნუსხა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დგინდება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ჩატარება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DB75F96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#15 </w:t>
      </w:r>
    </w:p>
    <w:p w14:paraId="2EDAE60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ჩატარება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EB71048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იჯარით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გაყიდვის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პრივატიზაციისას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F8520D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ინვენტარიზაციაც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ჩატარებულია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დასასრულამდე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70A9E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შეცვლისას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13282B2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4.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დატაცების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ბოროტად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დაზიანების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დადგენისას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9CCAB9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ხანძრის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სტიქიური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უბედურების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BDFEA9F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#16 </w:t>
      </w:r>
    </w:p>
    <w:p w14:paraId="783887A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გამოვლენილი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ფასეულობათა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ნაშთებსა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შემდეგნაირად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BB95D8D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ფასეულობათა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დანაკლისი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ფასეულობათა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დაზიანება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დაეწერებათ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დამნაშავე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46A72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ფასეულობათა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დანაკლისი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დანაკარგები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კონკრეტული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დამნაშავის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დადგენა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ხერხდება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დამნაშავე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პირებისაგან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ამოღებაზე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განაცხადა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ჩამოიწერება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ფონდების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შემცირებაზე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86DD68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ზედმეტობა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აიღება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შემოსავალში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მიიმართება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ფონდების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გაზრდაზე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6E8A3A4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#16' </w:t>
      </w:r>
    </w:p>
    <w:p w14:paraId="05DAAD2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საბიუჯეტო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314F71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ორგანიზაცია</w:t>
      </w:r>
    </w:p>
    <w:p w14:paraId="4BC16436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#17 </w:t>
      </w:r>
    </w:p>
    <w:p w14:paraId="552E545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D677170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შექმნას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მუშაკთა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ქვეგანყოფილებებისა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სამსახურების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გაფორმებისა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სამსახურებისათვის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ნაწილში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477C6FB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ცენტრალიზებული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7219573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საბუღალტრო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ქვედანაყოფი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სამსახური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გააჩნია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513480A6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#18 </w:t>
      </w:r>
    </w:p>
    <w:p w14:paraId="663830DA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ათავისუფლებს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B6FF27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#19 </w:t>
      </w:r>
    </w:p>
    <w:p w14:paraId="4B673A7B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წარმართავს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დებულებით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საბუღალტრო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მეთოდოლოგიური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დაცვისათვის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3B6D2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საბუღალტრო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სისრულეს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ოპერატიული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დროულ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შედგენასა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წარდგენას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D85826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#20 </w:t>
      </w:r>
    </w:p>
    <w:p w14:paraId="22BA8CDD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ეკრძალება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გასაფორმებლად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ისეთ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არღვევს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სახელშეკრულებო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დისციპლინას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აცნობებს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ხელმძღვანელისაგან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განკარგულების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ამავე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უკანონო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BAB2B4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#21 </w:t>
      </w:r>
    </w:p>
    <w:p w14:paraId="3A669AFA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მიზანშეწონილია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შეთანხმდეს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მოლარეების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საწყობის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გამგეების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დანიშვნა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გათავისუფლება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გადაადგილება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D543EC4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#22 </w:t>
      </w:r>
    </w:p>
    <w:p w14:paraId="73F8A5CA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სადაც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მუშაკთა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რიცხოვნობაა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შტატში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მოლარე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ჰყავთ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მოვალეობა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განკარგულებით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დაეკისროს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მუშაკს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FD2641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#23 </w:t>
      </w:r>
    </w:p>
    <w:p w14:paraId="1EB1466F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მივლინება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შვებულება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ავადმყოფობა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მოვალეობანი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გადაეცემა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მოადგილეს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უკანასკნელის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ფორმდება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ბრძანებით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E7DA5B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#24 </w:t>
      </w:r>
    </w:p>
    <w:p w14:paraId="06B09A3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გათავისუფლებისას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საქმეები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გადაბარდება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ახლადდანიშნულ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);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უკანასკნელის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მუშაკს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ბრძანებით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დანიშნული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1922EC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ანგარიშგება</w:t>
      </w:r>
    </w:p>
    <w:p w14:paraId="1F5D83A4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#25 </w:t>
      </w:r>
    </w:p>
    <w:p w14:paraId="618FDE21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დამამთავრებელი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ეტაპი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მზარდი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ჯამით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საანგარიშგებო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აქტებით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74970A0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#26 </w:t>
      </w:r>
    </w:p>
    <w:p w14:paraId="0772A5C3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მომხმარებლები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პოტენციური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ინვესტორები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მიმწოდებლები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მყიდველები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უწყებები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4DD213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#27 </w:t>
      </w:r>
    </w:p>
    <w:p w14:paraId="4881117F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მოცულობა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8912E0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#28 </w:t>
      </w:r>
    </w:p>
    <w:p w14:paraId="17A5D7C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ტიპურ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ფორმებს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შევსების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ინსტრუქციებს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შეიმუშავებს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53637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#29 </w:t>
      </w:r>
    </w:p>
    <w:p w14:paraId="2A1C2107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წარმოქმნის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წყაროებს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ასახავს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დაცული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42BDDFD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უტყუარობა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სისწორე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გამომდინარეობდეს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ქვეყანაში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წესებიდან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ასახავდეს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ჭეშმარიტ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F0019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სისრულე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გამომდინარეობდეს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მომხდარი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79A6B2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უწყვეტობა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გააგრძელებს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მომავალში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იგულისხმება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სუბიექტს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განზრახული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ლიკვიდაცია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მასშტაბების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მნიშვნელოვნად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შემცირება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4.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არსებითობა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მოცემული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არსებითია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მისმა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არასახვამ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არასწორად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წარმოდგენამ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გავლენა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მოახდინოს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მომხმარებელთა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FCADF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საიმედოობა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საიმედოა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მომხმარებელს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დაყრდნობა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ანუ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რეალურ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სიტუაციას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ასახავს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ABAD03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ნეიტრალურობა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ნეიტრალური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სუბიექტურობისაგან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თავისუფალი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19075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შესადარისობა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შესადარისი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მომხმარებლები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ინფორმირებული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იყვნენ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პოლიტიკისა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უშლის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წინა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შედარებას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ანგარიშგებასთან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3C21E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სიფრთხილის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წინდახედული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მეწარმის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პრინციპი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სიფრთხილე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გამოჩენილი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საკითხებში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9ED475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იმპარიტეტის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უთანაბრობის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)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პრინციპი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განუხორციელებელი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D71697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#30 </w:t>
      </w:r>
    </w:p>
    <w:p w14:paraId="1C8AA953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ასახვისას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იყენებს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საკასო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იყენებენ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საკასო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8EA268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კაპიტალური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ფინანსური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დაბანდებანი</w:t>
      </w:r>
    </w:p>
    <w:p w14:paraId="10F92DAD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#31 </w:t>
      </w:r>
    </w:p>
    <w:p w14:paraId="4259FAA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კაპიტალური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დაბანდების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შეიტანება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დანახარჯები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სამშენებლო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სამონტაჟო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საპროექტო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საძიებო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გეოლოგიურ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სადაზვერვო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ბურღვითი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დაბანდებანი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ბალანსში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მენაშენის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ინვესტორის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0F27480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#32 </w:t>
      </w:r>
    </w:p>
    <w:p w14:paraId="406C0813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მშენებლობის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ობიექტები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იმყოფება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დროებით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ექსპლუატაციაში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ექსპლუატაციაში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საბოლოო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შეყვანამდე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აღირიცხება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ფონდების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ობიექტებზე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გაწეული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დაუმთავრებელი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დაბანდებანი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7E95E0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#33 </w:t>
      </w:r>
    </w:p>
    <w:p w14:paraId="1248651B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დაბანდებებს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ქაღალდებში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ობლიგაციები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საწესდებო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სესხები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ტერიტორიაზე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ფარგლებს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5B6F28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დაბანდებანი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ინვესტორის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დაბანდებანი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აქციებსა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ქაღალდებში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კოტირებას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განიცდიან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საბირჟო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საბირჟო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ბაზარზე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კოტირებაც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რეგულარულად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ქვეყნდება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საბაზრო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უკანასკნელი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ნაკლებია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საბალანსო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კორექტირება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მიიმართება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საბიუჯეტო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ფონდების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შემცირებაზე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C45422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#8 -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საშუალებები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არამატერიალური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აქტივები</w:t>
      </w:r>
    </w:p>
    <w:p w14:paraId="4ADC66E8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#34 </w:t>
      </w:r>
    </w:p>
    <w:p w14:paraId="0464A1D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ნივთობრივი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მოქმედებენ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მანძილზე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არასაწარმოო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3A224A7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#35 </w:t>
      </w:r>
    </w:p>
    <w:p w14:paraId="1E64E932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მიწის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ნაკვეთები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ბუნებათსარგებლობის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ობიექტები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ნაგებობანი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გადამცემი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მუშა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მანქანები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საზომი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ხელსაწყოები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გამოთვლითი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ტექნიკა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სატრანსპორტო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მუშა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პროდუქტიული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პირუტყვი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მრავალწლიანი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ნარგავები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შიდასამეურნეო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გზები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52E46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დაბანდებანი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მიწების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გაუმჯობესებაზე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მელიორაციული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საირიგაციო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.)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იჯარით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შენობები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ნაგებობანი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.).</w:t>
      </w:r>
    </w:p>
    <w:p w14:paraId="27120B7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დაბანდებანი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მრავალწლიანი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ნარგავების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გაშენებისა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მიწების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გაუმჯობესებაზე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ჩაირთვება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ყოველწლიურად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გაწეულ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ექსპლუატაციაში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მიღებულ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ფართობზე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კომპლექსის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დამთავრებისა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A4E4385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#36 </w:t>
      </w:r>
    </w:p>
    <w:p w14:paraId="2781321D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იჯარით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შენობებზე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ნაგებობებზე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გაწეული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დამთავრებული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დაბანდებანი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მოიჯარის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შეიტანება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საიჯარო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26C527C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#37 </w:t>
      </w:r>
    </w:p>
    <w:p w14:paraId="30A5319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პირვანდელი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დამზადებისათვის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გაწეული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პირვანდელი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გადაფასების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ობიექტებზე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მიშენების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დაშენების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რეკონსტრუქციის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ჩამოწერის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6D5AAE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#38 </w:t>
      </w:r>
    </w:p>
    <w:p w14:paraId="1A3CAEB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პირვანდელი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იფარება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ამორტიზაციის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ცვეთის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მიმოქცევის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ცვეთა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აღირიცხება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074C5E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#39 </w:t>
      </w:r>
    </w:p>
    <w:p w14:paraId="24097A3B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დაარიცხავენ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ცვეთას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ასახავენ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A2F93C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#40 </w:t>
      </w:r>
    </w:p>
    <w:p w14:paraId="7940376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ამორტიზაცია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ცვეთა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ერიცხება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F9B5F7D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მიწის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ნაკვეთებსა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ბუნებათსარგებლობის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ობიექტებს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6AB00D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ხელოვნების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ნიმუშებს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4D494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მუშა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პროდუქტიულ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პირუტყვს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კამეჩები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ფურები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4500C963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საბიბლიოთეკო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ფონდებს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3AB554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კონსერვაციაზე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გადაყვანილ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4B339A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ამორტიზებულ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077DD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აქტებით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73E50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#41 </w:t>
      </w:r>
    </w:p>
    <w:p w14:paraId="5826B07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არასრულად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ამორტიზებული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ჩამოწერისას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გამოვლენილი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გაწეული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4C7435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#42 </w:t>
      </w:r>
    </w:p>
    <w:p w14:paraId="13131130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აღირიცხება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საბრუნავ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მცირეფასიან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საგნებში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D87228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ნაკლებ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ხანს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გამოსადეგი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4532F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ერთეულზე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150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ლარამდეა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DC1335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თევზსაჭერი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იარაღები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ქსელები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ბადეები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DAF22F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ბენზინისძრავიანი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ხერხები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საჭრელები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სეზონური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გზები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ტყესაზიდარი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გზების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განშტოებანი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ნაგებობანი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ტყეში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პატარა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მოძრავი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საქვაბე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პუნქტები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ხერხის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სალესი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სახელოსნოები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ბენზინგასამართი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.).</w:t>
      </w:r>
    </w:p>
    <w:p w14:paraId="3589D8A8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სამარჯვები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სამარჯვები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განკუთვნილია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ცალკეული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ნაკეთობების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სერიული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შეკვეთების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დასამზადებლად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ცვლადი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მრავალჯერადი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სამარჯვები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განპირობებულია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პროდუქციის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დამზადების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სპეციფიკით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4967DF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ტანსაცმელი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ფეხსაცმელი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ქვეშაგები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228A64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ტანსაცმელი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განკუთვნილია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მუშაკებისათვის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გასაცემად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ტანსაცმელი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ფეხსაცმელი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ჯანმრთელობის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განათლების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ბიუჯეტზე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23D088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არასატიტულო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ნაგებობები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სამარჯვები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სამშენებლო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სამონტაჟო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თვითღირებულებას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ზედნადები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803BFB4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ტარა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განკუთვნილია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სასაქონლო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საწყობებში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შესანახად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პროცესების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ერთეულზე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დამზადების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ლიმიტის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DE557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მოზარდი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გასასუქებელი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პირუტყვი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ფრინველი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ბოცვერი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ბეწვიანი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ნადირი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ფუტკრის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ოჯახები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საცდელი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ცხოველები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81F12D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მრავალწლიანი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ნარგავები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გამოყვანილია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სანერგეებში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სარგავი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მასალების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0E2CA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საგნები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გასაქირავებლად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D4E72E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#43 </w:t>
      </w:r>
    </w:p>
    <w:p w14:paraId="76B58CA0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ექსპლუატაციაში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მოცემულია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42-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მუხლში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-9,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-10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-11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პუნქტებისა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რომელთაც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ცვეთა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ერიცხებათ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იფარება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ცვეთის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ზემოთ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ჩამოთვლილ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საგნებს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დაერიცხოთ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ცვეთა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100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პროცენტამდე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საექსპლუატაციოდ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E0C9D1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ერთეულზე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ლარამდე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საგნები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ჩამოიწეროს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საექსპლუატაციოდ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უზუნველყოფის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საჭიროა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კონტროლის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3AB1BC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სამარჯვების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დაიფარება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ნორმების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სახარჯთაღრიცხვო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განაკვეთების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გაანგარიშებულია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დამზადების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ხარჯთაღრიცხვის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პროდუქციის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გამოშვების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შეკვეთებისათვის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განკუთვნილი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ინსტრუმენტებისა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სამარჯვების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დაიფარება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655C51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გასაქირავებელი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იფარება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ცვეთის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76B961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საბრუნავი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საგნები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მოცემულია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42-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მუხლში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შემოსავალში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აიღება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პირვანდელი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ანუ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დამზადებისათვის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გაწეული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ცვეთის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B296BB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#44 </w:t>
      </w:r>
    </w:p>
    <w:p w14:paraId="3A4D4B44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ობიექტები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ხანგრძლივად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მოაქვთ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: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კონცესიები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ინტელექტუალური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საკუთრება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ლიცენზიები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ფირმის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მიწით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წყლით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ბუნებრივი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სარგებლობის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საავტორო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გამომთვლელი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მანქანების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პროგრამების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სასაქონლო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ნიშნების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მეცნიერების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ლიტერატურის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ხელოვნების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ნაწარმოებთა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4D468C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#45 </w:t>
      </w:r>
    </w:p>
    <w:p w14:paraId="29983058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ბალანსში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მდგომარეობამდე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დაყვანის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ვარგისია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გამოსაყენებლად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თავიანთ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პირვანდელ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გადაიტანენ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მიმოქცევის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ნორმებით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ვადებიდან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ცვეთა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835E62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ნედლეული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მასალა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მზა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პროდუქცია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საქონელი</w:t>
      </w:r>
    </w:p>
    <w:p w14:paraId="20C8BB35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#46 </w:t>
      </w:r>
    </w:p>
    <w:p w14:paraId="4FC29F6B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ნედლეული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დამხმარე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მასალები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სათბობი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ნაყიდი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ნახევარფაბრიკატები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მაკომპლექტებელი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ნაკეთობანი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სათადარიგო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ნაწილები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ტარა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პროდუქციის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საქონლის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შესაფუთად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ტრანსპორტირებისათვის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თვითღირებულებით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6AAA6D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#47 </w:t>
      </w:r>
    </w:p>
    <w:p w14:paraId="2F1920A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თვითღირებულება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მიმწოდებელთა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კრედიტით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მიწოდებულ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საქონელზე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პროცენტების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მომმარაგებელი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საგარეო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გადახდილი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საკომისიო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გასამრჯელოების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საბაჟო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ძალებით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ტრანსპორტირებისა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შენახვის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0615F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გაყიდვაში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თვითღირებულების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E8544C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9AD3C6D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თვითღირებულების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_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იგულისხმება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მარაგი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5F3CDE1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"FIFO"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იგულისხმება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თანმიმდევრობით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ანუ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გაყიდვაში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პირველად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თანმიმდევრობიდან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დასაწყისში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მარაგში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52E17F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"LIFO"-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იგულისხმება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გაყიდვაში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პირველად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თანმიმდევრობით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მარაგი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უფრო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5B2A4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#48 </w:t>
      </w:r>
    </w:p>
    <w:p w14:paraId="48722981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მზა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პროდუქცია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თვითღირებულებით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5EAF24C9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#49 </w:t>
      </w:r>
    </w:p>
    <w:p w14:paraId="0023149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საქონელი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სავაჭრო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მომარაგება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გასაღების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აღირიცხება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ნაყიდობის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გასაყიდი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D93846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#50 </w:t>
      </w:r>
    </w:p>
    <w:p w14:paraId="1450AC5A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ნედლეული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მასალები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მზა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პროდუქცია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საქონელი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სათბობი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სათადარიგო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ნაწილები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ტარა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საბრუნავი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F0AF2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#51 </w:t>
      </w:r>
    </w:p>
    <w:p w14:paraId="2D7CE07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გადატვირთული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საქონელი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გაწეული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თვითღირებულებით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გასაყიდი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საკასო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დარიცხვის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მეთოდის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BCC333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#10 -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დაუმთავრებელი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წარმოება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მომავალი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პერიოდის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ხარჯები</w:t>
      </w:r>
    </w:p>
    <w:p w14:paraId="26994050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 </w:t>
      </w:r>
    </w:p>
    <w:p w14:paraId="60450D2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პროდუქცია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გაუვლია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ტექნოლოგიური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პროცესებით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სტადია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ფაზები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გადაკეთება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დაუკომპლექტებელი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ნაკეთობანი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რომელთაც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გაუვლიათ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გამოცდა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ტექნიკური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დაუმთავრებელ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16BE67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#53 </w:t>
      </w:r>
    </w:p>
    <w:p w14:paraId="07934D7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დაუმთავრებელი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სერიულ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ბალანსში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თვითღირებულებით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პირდაპირი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მუხლებით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ნედლეულის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მასალებისა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ნახევარფაბრიკატების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0F6BC1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პროდუქციის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ერთჯერადი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დაუმთავრებელი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ბალანსში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დანახარჯებით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A59452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#54 </w:t>
      </w:r>
    </w:p>
    <w:p w14:paraId="2E37D30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დანახარჯები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გაწეულ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შემდგომ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მომავალი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მიმოქცევის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შეტანას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რომლისთვისაც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განკუთვნილი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A760B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#11 -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კაპიტალი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რეზერვები</w:t>
      </w:r>
    </w:p>
    <w:p w14:paraId="6636875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#55 </w:t>
      </w:r>
    </w:p>
    <w:p w14:paraId="54F361F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აღირიცხება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საწესდებო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რეზერვები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გაუნაწილებელი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02D5AB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#56 </w:t>
      </w:r>
    </w:p>
    <w:p w14:paraId="3FCBC1C9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საწესდებო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სიდიდე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ჩამოყალიბებულია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დამფუძნებლების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სადამფუძნებლო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D60C7F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გაზრდა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შემცირება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სადამფუძნებლო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AA1AC2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#57 </w:t>
      </w:r>
    </w:p>
    <w:p w14:paraId="04D16E47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სადამფუძნებლო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საბჭოსა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შექმნას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რეზერვები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დანაკარგების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დასაფარავად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გასაზრდელად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დივიდენდების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გასაცემად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არასაკმარისია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805F8C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#58 </w:t>
      </w:r>
    </w:p>
    <w:p w14:paraId="64DE822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გადაფასების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ფასმატების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უსასყიდლოდ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რეზერვებში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35168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რეზერვები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წარმოიქმნება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მოგებიდან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სახსრებიდან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საკუთარ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სახსრებს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ADD72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#59 </w:t>
      </w:r>
    </w:p>
    <w:p w14:paraId="5A2440D8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შექმნას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ანარიცხები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საეჭვო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დებიტორული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D88F7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ანარიცხები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საეჭვო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დებიტორული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ინვენტარიზაციის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საწარმოებთან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ცალკეულ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ფიზიკურ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ანგარიშსწორებათა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ანარიცხები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მევალის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მდგომარეობიდან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გადახდისუნარიანობიდან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დაფარვის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047868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ანარიცხები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შეიქმნას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როგორიცაა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მუშაკთა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მომავალი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შვებულების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რემონტის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დასუფთავებისა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კეთილმოწყობის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სეზონური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ხასიათის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მოსამზადებელი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სამუშაოებისათვის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8C261F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ანგარიშსწორებანი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მოთხოვნებისა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ვალდებულებების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მუხლები</w:t>
      </w:r>
    </w:p>
    <w:p w14:paraId="779F1BF2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#60 </w:t>
      </w:r>
    </w:p>
    <w:p w14:paraId="2E0004F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დებიტორულ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კრედიტორული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მხარის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გამომდინარეობს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ჩანაწერებიდან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1CAF029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#61 </w:t>
      </w:r>
    </w:p>
    <w:p w14:paraId="716C47D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სალაროში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ნიშნები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ბანკსა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საგადამხდელო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ფიზიკურ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ანგარიშსწორებათა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მიზნობრივი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სახსრები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გამოხატულია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უცხოურ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გადაანგარიშებულ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მოხდენის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შედგენის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კურსის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20CA8A5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#61' </w:t>
      </w:r>
    </w:p>
    <w:p w14:paraId="1AAE9BEF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საბიუჯეტო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სალაროს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ინსტრუქციას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7A0D912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#62 </w:t>
      </w:r>
    </w:p>
    <w:p w14:paraId="30B458B0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უცხოურ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გამოხატული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მცირეფასიანი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სწრაფცვეთადი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მარაგების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საქონლის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აქტივებისა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პასივების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ჩამოთვლილი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63-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მუხლში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მოხდენის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კურსის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BB26E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#63 </w:t>
      </w:r>
    </w:p>
    <w:p w14:paraId="53D0A3B7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საწესდებო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ფორმირებასთან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საკურსო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რეზერვებს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საწესდებო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ფორმირებასთან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საკურსო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სხვაობად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წარმოიქმნება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დამფუძნებლის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მონაწილის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სადამფუძნებლო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ხელმოწერის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უცხოურ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შესატანის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სიდიდესა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ეკვივალენტით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კურსის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გადაანგარიშებულ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2592F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#64 </w:t>
      </w:r>
    </w:p>
    <w:p w14:paraId="6A843F1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გადახდილი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ჯარიმები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საურავები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პირგასამტეხლო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სანქციები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დარღვევისათვის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გადახდილი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თანხეძირითადი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საბრუნავი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ჩამოწერით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ჩამოფასების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გაფუჭების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ნორმის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ზევით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დანაკარგის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დანაკლისის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დატაცების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გაფორმებულია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მოთხოვნათა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ფასშესწორებით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უიმედო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დებიტორული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ჩამოწერით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გამოწვეული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მისჯილი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ჩამოწერით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დანაკლისებისა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დატაცებების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რომლებზედაც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დაბრუნებულია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აქტით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მოპასუხის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ამოღების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შეუძლებლობის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საარბიტრაჟო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გამოვლენილია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მიმდინარე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მიკუთვნებაც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წლებთან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დადასტურებულია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დოკუმენტურად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სტიქიური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უბედურების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ხანძრის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ავარიის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საგანგებო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მარაგების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მზა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ნაწარმის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საქონლის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ფასეულობების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განადგურება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გაფუჭება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კურსებს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უარყოფითი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უცხოურ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ვალუტაში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ანარიცხები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საეჭვო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მოთხოვნებისათვის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7506A8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#65 </w:t>
      </w:r>
    </w:p>
    <w:p w14:paraId="1A8D48C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დებიტორული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სასარჩელო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ხანდაზმულობის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ამოღება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არარეალურია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ჩამოწერილ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ბალანსიდან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რეზერვებს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ფონდების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შემცირებას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2EBE5C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#66 </w:t>
      </w:r>
    </w:p>
    <w:p w14:paraId="514999C0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კრედიტორული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დეპონენტური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ჩამოწერით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მიიმართება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დაფინანსების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ფონდების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გაზრდაზე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9C3BC9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#67 </w:t>
      </w:r>
    </w:p>
    <w:p w14:paraId="77AE4A1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მარაგი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რეალიზაციის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მიზეზით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გასვლისას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წარმოქმნილი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5E07EF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საშუალებების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უსასყიდლოდ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გადაცემისას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გამოვლენილი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იფარება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სახსრებიდან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634E17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მოგება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)</w:t>
      </w:r>
    </w:p>
    <w:p w14:paraId="3AB7A258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#68 </w:t>
      </w:r>
    </w:p>
    <w:p w14:paraId="31DBE994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საბოლოო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გამოვლინდება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ასახვის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ბალანსის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მუხლების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შეფასებით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9CA3E9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#69 </w:t>
      </w:r>
    </w:p>
    <w:p w14:paraId="004916FD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გამოვლინდა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გასული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ოპერაციებს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038642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#70 </w:t>
      </w:r>
    </w:p>
    <w:p w14:paraId="15425B1C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მიღებულია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მოცემულ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მომავალ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აღრიცხვასა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მუხლში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მომავალი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შედეგებში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ჩართვას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საანგარიშო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AE0DCE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#14 - 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წარდგენის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წესი</w:t>
      </w:r>
    </w:p>
    <w:p w14:paraId="0954728F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#71 </w:t>
      </w:r>
    </w:p>
    <w:p w14:paraId="07BB920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ითვლებიან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პირებად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წარუდგენენ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1DD9AE4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დამფუძნებლებს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მონაწილეებს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D8BE4D5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ინსპექციის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D6AE93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მისამართებით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წარდგენა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სადამფუძნებლო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8F40629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#72 </w:t>
      </w:r>
    </w:p>
    <w:p w14:paraId="149D14AF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წარადგენს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კონკრეტულ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2F437B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#73 </w:t>
      </w:r>
    </w:p>
    <w:p w14:paraId="553CB194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ბიუჯეტზე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წარუდგენენ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კვარტალურ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ნუსხის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ზემდგომ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ბიუჯეტზე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ნუსხის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წარუდგენენ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სამსახურებს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756A30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ბიუჯეტზე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ნუსხის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თვიურ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წარუდგენენ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საფინანსო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ორგანოებს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776ABB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#74 </w:t>
      </w:r>
    </w:p>
    <w:p w14:paraId="3B468A16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ხელისუფლების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სამთავრობო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აღმასრულებელი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ხელისუფლების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ორგანოები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წარუდგენენ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ნაერთ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კვარტალურ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ნუსხის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(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დეპარტამენტს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აპრილის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1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ივლისის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1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ოქტომბრის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იანვრის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დაწესებულ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ვადებში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2C351A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#75 </w:t>
      </w:r>
    </w:p>
    <w:p w14:paraId="66FDE861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თარიღად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გადაცემის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გაგზავნის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C8CB73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#76 </w:t>
      </w:r>
    </w:p>
    <w:p w14:paraId="7331B811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ბუღალტრულ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აწერს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მთავარი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ბუღალტერი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6F5458" w14:textId="77777777" w:rsidR="00991EC7" w:rsidRPr="00991EC7" w:rsidRDefault="00991EC7" w:rsidP="00991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991EC7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991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#77 </w:t>
      </w:r>
    </w:p>
    <w:p w14:paraId="2B038AAA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გამოქვეყნებას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ივლისისა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EB554E" w14:textId="77777777" w:rsidR="00991EC7" w:rsidRPr="00991EC7" w:rsidRDefault="00991EC7" w:rsidP="00991EC7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შემადგენლობაში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შეტანილ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დასკვნა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დასტურდება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991EC7">
        <w:rPr>
          <w:rFonts w:ascii="Sylfaen" w:eastAsia="Times New Roman" w:hAnsi="Sylfaen" w:cs="Sylfaen"/>
          <w:sz w:val="24"/>
          <w:szCs w:val="24"/>
          <w:lang w:eastAsia="ka-GE"/>
        </w:rPr>
        <w:t>უტყუარობა</w:t>
      </w:r>
      <w:r w:rsidRPr="00991EC7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F200B80" w14:textId="77777777" w:rsidR="00666860" w:rsidRDefault="00666860"/>
    <w:sectPr w:rsidR="006668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60"/>
    <w:rsid w:val="00666860"/>
    <w:rsid w:val="009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457FD"/>
  <w15:chartTrackingRefBased/>
  <w15:docId w15:val="{AF3A17E4-0451-4CC8-A8BE-67B5199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customStyle="1" w:styleId="code-tag">
    <w:name w:val="code-tag"/>
    <w:basedOn w:val="a"/>
    <w:rsid w:val="0099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a4">
    <w:name w:val="Hyperlink"/>
    <w:basedOn w:val="a0"/>
    <w:uiPriority w:val="99"/>
    <w:semiHidden/>
    <w:unhideWhenUsed/>
    <w:rsid w:val="00991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gss.ge/GSSCode/Document?command=displaycommand&amp;displaymode=auto&amp;currentstate=0&amp;date=01031998&amp;baseid=41571&amp;itemid=41571&amp;modifierid=41572&amp;info=3e723c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5090</Words>
  <Characters>29016</Characters>
  <Application>Microsoft Office Word</Application>
  <DocSecurity>0</DocSecurity>
  <Lines>241</Lines>
  <Paragraphs>68</Paragraphs>
  <ScaleCrop>false</ScaleCrop>
  <Company/>
  <LinksUpToDate>false</LinksUpToDate>
  <CharactersWithSpaces>34038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Amberki Niqabadze</dc:creator>
  <cp:keywords/>
  <dc:description/>
  <cp:lastModifiedBy>Amberki Niqabadze</cp:lastModifiedBy>
  <cp:revision>2</cp:revision>
  <dcterms:created xsi:type="dcterms:W3CDTF">2020-02-26T11:53:00Z</dcterms:created>
  <dcterms:modified xsi:type="dcterms:W3CDTF">2020-02-26T11:55:00Z</dcterms:modified>
</cp:coreProperties>
</file>