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3CAA3" w14:textId="77777777" w:rsidR="00A0150A" w:rsidRPr="00A0150A" w:rsidRDefault="00A0150A" w:rsidP="00A01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კანონი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#3303-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რს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- </w:t>
      </w:r>
      <w:bookmarkStart w:id="0" w:name="_GoBack"/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საქართველოს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კანონი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დაგროვებითი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პენსიის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შესახებ</w:t>
      </w:r>
      <w:bookmarkEnd w:id="0"/>
    </w:p>
    <w:p w14:paraId="20018E15" w14:textId="77777777" w:rsidR="00A0150A" w:rsidRPr="00A0150A" w:rsidRDefault="00A0150A" w:rsidP="00A0150A">
      <w:pPr>
        <w:spacing w:before="60" w:after="60" w:line="240" w:lineRule="auto"/>
        <w:ind w:left="60" w:right="60"/>
        <w:jc w:val="right"/>
        <w:rPr>
          <w:rFonts w:ascii="Times New Roman" w:eastAsia="Times New Roman" w:hAnsi="Times New Roman" w:cs="Times New Roman"/>
          <w:sz w:val="18"/>
          <w:szCs w:val="18"/>
          <w:lang w:eastAsia="ka-GE"/>
        </w:rPr>
      </w:pPr>
      <w:r w:rsidRPr="00A0150A">
        <w:rPr>
          <w:rFonts w:ascii="Sylfaen" w:eastAsia="Times New Roman" w:hAnsi="Sylfaen" w:cs="Sylfaen"/>
          <w:b/>
          <w:bCs/>
          <w:sz w:val="18"/>
          <w:szCs w:val="18"/>
          <w:lang w:eastAsia="ka-GE"/>
        </w:rPr>
        <w:t>მიღებულია</w:t>
      </w:r>
      <w:r w:rsidRPr="00A0150A">
        <w:rPr>
          <w:rFonts w:ascii="Times New Roman" w:eastAsia="Times New Roman" w:hAnsi="Times New Roman" w:cs="Times New Roman"/>
          <w:sz w:val="18"/>
          <w:szCs w:val="18"/>
          <w:lang w:eastAsia="ka-GE"/>
        </w:rPr>
        <w:t xml:space="preserve"> - 21/07/2018</w:t>
      </w:r>
    </w:p>
    <w:p w14:paraId="76B47E50" w14:textId="77777777" w:rsidR="00A0150A" w:rsidRPr="00A0150A" w:rsidRDefault="00A0150A" w:rsidP="00A0150A">
      <w:pPr>
        <w:spacing w:before="60" w:after="60" w:line="240" w:lineRule="auto"/>
        <w:ind w:left="60" w:right="60"/>
        <w:jc w:val="right"/>
        <w:rPr>
          <w:rFonts w:ascii="Times New Roman" w:eastAsia="Times New Roman" w:hAnsi="Times New Roman" w:cs="Times New Roman"/>
          <w:sz w:val="18"/>
          <w:szCs w:val="18"/>
          <w:lang w:eastAsia="ka-GE"/>
        </w:rPr>
      </w:pPr>
      <w:r w:rsidRPr="00A0150A">
        <w:rPr>
          <w:rFonts w:ascii="Sylfaen" w:eastAsia="Times New Roman" w:hAnsi="Sylfaen" w:cs="Sylfaen"/>
          <w:b/>
          <w:bCs/>
          <w:sz w:val="18"/>
          <w:szCs w:val="18"/>
          <w:lang w:eastAsia="ka-GE"/>
        </w:rPr>
        <w:t>ძალაშია</w:t>
      </w:r>
      <w:r w:rsidRPr="00A0150A">
        <w:rPr>
          <w:rFonts w:ascii="Times New Roman" w:eastAsia="Times New Roman" w:hAnsi="Times New Roman" w:cs="Times New Roman"/>
          <w:sz w:val="18"/>
          <w:szCs w:val="18"/>
          <w:lang w:eastAsia="ka-GE"/>
        </w:rPr>
        <w:t xml:space="preserve"> - 06/08/2018</w:t>
      </w:r>
    </w:p>
    <w:p w14:paraId="055EB63B" w14:textId="77777777" w:rsidR="00A0150A" w:rsidRPr="00A0150A" w:rsidRDefault="00A0150A" w:rsidP="00A0150A">
      <w:pPr>
        <w:spacing w:before="60" w:after="60" w:line="240" w:lineRule="auto"/>
        <w:ind w:left="60" w:right="60"/>
        <w:jc w:val="right"/>
        <w:rPr>
          <w:rFonts w:ascii="Times New Roman" w:eastAsia="Times New Roman" w:hAnsi="Times New Roman" w:cs="Times New Roman"/>
          <w:sz w:val="18"/>
          <w:szCs w:val="18"/>
          <w:lang w:eastAsia="ka-GE"/>
        </w:rPr>
      </w:pPr>
      <w:r w:rsidRPr="00A0150A">
        <w:rPr>
          <w:rFonts w:ascii="Sylfaen" w:eastAsia="Times New Roman" w:hAnsi="Sylfaen" w:cs="Sylfaen"/>
          <w:b/>
          <w:bCs/>
          <w:sz w:val="18"/>
          <w:szCs w:val="18"/>
          <w:lang w:eastAsia="ka-GE"/>
        </w:rPr>
        <w:t>მიმღები</w:t>
      </w:r>
      <w:r w:rsidRPr="00A0150A">
        <w:rPr>
          <w:rFonts w:ascii="Times New Roman" w:eastAsia="Times New Roman" w:hAnsi="Times New Roman" w:cs="Times New Roman"/>
          <w:b/>
          <w:bCs/>
          <w:sz w:val="18"/>
          <w:szCs w:val="18"/>
          <w:lang w:eastAsia="ka-GE"/>
        </w:rPr>
        <w:t>:</w:t>
      </w:r>
      <w:r w:rsidRPr="00A0150A">
        <w:rPr>
          <w:rFonts w:ascii="Times New Roman" w:eastAsia="Times New Roman" w:hAnsi="Times New Roman" w:cs="Times New Roman"/>
          <w:sz w:val="18"/>
          <w:szCs w:val="18"/>
          <w:lang w:eastAsia="ka-GE"/>
        </w:rPr>
        <w:t>   </w:t>
      </w:r>
      <w:r w:rsidRPr="00A0150A">
        <w:rPr>
          <w:rFonts w:ascii="Sylfaen" w:eastAsia="Times New Roman" w:hAnsi="Sylfaen" w:cs="Sylfaen"/>
          <w:sz w:val="18"/>
          <w:szCs w:val="18"/>
          <w:lang w:eastAsia="ka-GE"/>
        </w:rPr>
        <w:t>პარლამენტი</w:t>
      </w:r>
    </w:p>
    <w:p w14:paraId="1D81AFF4" w14:textId="77777777" w:rsidR="00A0150A" w:rsidRPr="00A0150A" w:rsidRDefault="00A0150A" w:rsidP="00A0150A">
      <w:pPr>
        <w:spacing w:before="60" w:after="60" w:line="240" w:lineRule="auto"/>
        <w:ind w:left="60" w:right="60"/>
        <w:jc w:val="right"/>
        <w:rPr>
          <w:rFonts w:ascii="Times New Roman" w:eastAsia="Times New Roman" w:hAnsi="Times New Roman" w:cs="Times New Roman"/>
          <w:sz w:val="18"/>
          <w:szCs w:val="18"/>
          <w:lang w:eastAsia="ka-GE"/>
        </w:rPr>
      </w:pPr>
      <w:r w:rsidRPr="00A0150A">
        <w:rPr>
          <w:rFonts w:ascii="Sylfaen" w:eastAsia="Times New Roman" w:hAnsi="Sylfaen" w:cs="Sylfaen"/>
          <w:b/>
          <w:bCs/>
          <w:sz w:val="18"/>
          <w:szCs w:val="18"/>
          <w:lang w:eastAsia="ka-GE"/>
        </w:rPr>
        <w:t>ეხება</w:t>
      </w:r>
      <w:r w:rsidRPr="00A0150A">
        <w:rPr>
          <w:rFonts w:ascii="Times New Roman" w:eastAsia="Times New Roman" w:hAnsi="Times New Roman" w:cs="Times New Roman"/>
          <w:b/>
          <w:bCs/>
          <w:sz w:val="18"/>
          <w:szCs w:val="18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sz w:val="18"/>
          <w:szCs w:val="18"/>
          <w:lang w:eastAsia="ka-GE"/>
        </w:rPr>
        <w:t>დარგებს</w:t>
      </w:r>
      <w:r w:rsidRPr="00A0150A">
        <w:rPr>
          <w:rFonts w:ascii="Times New Roman" w:eastAsia="Times New Roman" w:hAnsi="Times New Roman" w:cs="Times New Roman"/>
          <w:b/>
          <w:bCs/>
          <w:sz w:val="18"/>
          <w:szCs w:val="18"/>
          <w:lang w:eastAsia="ka-GE"/>
        </w:rPr>
        <w:t>:</w:t>
      </w:r>
      <w:r w:rsidRPr="00A0150A">
        <w:rPr>
          <w:rFonts w:ascii="Times New Roman" w:eastAsia="Times New Roman" w:hAnsi="Times New Roman" w:cs="Times New Roman"/>
          <w:sz w:val="18"/>
          <w:szCs w:val="18"/>
          <w:lang w:eastAsia="ka-GE"/>
        </w:rPr>
        <w:t>   </w:t>
      </w:r>
      <w:r w:rsidRPr="00A0150A">
        <w:rPr>
          <w:rFonts w:ascii="Sylfaen" w:eastAsia="Times New Roman" w:hAnsi="Sylfaen" w:cs="Sylfaen"/>
          <w:sz w:val="18"/>
          <w:szCs w:val="18"/>
          <w:lang w:eastAsia="ka-GE"/>
        </w:rPr>
        <w:t>სოციალური</w:t>
      </w:r>
      <w:r w:rsidRPr="00A0150A">
        <w:rPr>
          <w:rFonts w:ascii="Times New Roman" w:eastAsia="Times New Roman" w:hAnsi="Times New Roman" w:cs="Times New Roman"/>
          <w:sz w:val="18"/>
          <w:szCs w:val="18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18"/>
          <w:szCs w:val="18"/>
          <w:lang w:eastAsia="ka-GE"/>
        </w:rPr>
        <w:t>საკითხები</w:t>
      </w:r>
    </w:p>
    <w:p w14:paraId="1347F82A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 </w:t>
      </w:r>
    </w:p>
    <w:p w14:paraId="4B08128A" w14:textId="77777777" w:rsidR="00A0150A" w:rsidRPr="00A0150A" w:rsidRDefault="00A0150A" w:rsidP="00A01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თავი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#1 - 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ზოგადი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დებულებები</w:t>
      </w:r>
    </w:p>
    <w:p w14:paraId="0FBC0337" w14:textId="77777777" w:rsidR="00A0150A" w:rsidRPr="00A0150A" w:rsidRDefault="00A0150A" w:rsidP="00A01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#1 - 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კანონის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მოქმედების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სფერო</w:t>
      </w:r>
    </w:p>
    <w:p w14:paraId="3AD4089B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არეგულირებს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დაგროვებით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პენსიასთან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ურთიერთობებს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35B01EA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დაგროვებით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პენსიასთან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ურთიერთობები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ხორციელდება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პენსიითა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კომპენსაციით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უზრუნველყოფისაგან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დამოუკიდებლად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5656586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მიზანია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უზრუნველყოს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დაგროვებითი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სქემის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ფარგლებში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მართვა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მონაწილეთა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ინტერესების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DF46E5E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მოქმედება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ვრცელდება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453AD7D3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დამსაქმებლებზე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7D76A505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მოქალაქეებზე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არარეზიდენტი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ფიზიკური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პირებისა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4BA5BC2F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მუდმივად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მცხოვრებ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უცხო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ქვეყნის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მოქალაქეებსა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მოქალაქეობის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არმქონე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პირებზე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არარეზიდენტი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ფიზიკური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პირებისა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30312B38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მმართველი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კომპანიების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დეპოზიტარების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კომერციული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ბანკების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სადაზღვევო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კომპანიების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დაგროვებით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პენსიასთან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საქმიანობაზე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953DC82" w14:textId="77777777" w:rsidR="00A0150A" w:rsidRPr="00A0150A" w:rsidRDefault="00A0150A" w:rsidP="00A01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#2 - 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ტერმინთა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განმარტება</w:t>
      </w:r>
    </w:p>
    <w:p w14:paraId="513F46E9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მიზნებისთვის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მასში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გამოყენებულ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ტერმინებს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შემდეგი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მნიშვნელობა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039030C4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აფილირებული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ნებისმიერი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პირისთვის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4DAB73B1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წილობრივი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მონაწილეობის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10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პროცენტზე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მეტის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უფლების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მფლობელი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წილობრივი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მონაწილეობის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10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პროცენტზე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ნაკლების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მფლობელი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რომელსაც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მიღების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პროცესზე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პირდაპირი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არაპირდაპირი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გავლენის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მოხდენა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შეუძლია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458238BF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ნებისმიერი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უფლების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მქონე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წილის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25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პროცენტზე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მეტის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პირდაპირი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არაპირდაპირი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მფლობელი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ამავე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დროს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პირდაპირ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არაპირდაპირ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ფლობს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უფლების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მქონე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წილის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25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პროცენტზე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მეტს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2FC7E35C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ადმინისტრაციული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მიმღები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ორგანოს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ნებისმიერი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წევრი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226A1073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მმართველი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კომპანია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მართვის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მიზნით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მარეგულირებლის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ლიცენზირებული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აღიარებული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ნდობითი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მქონე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ახორციელებს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მართვას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მართვის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საერთაშორისო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ორგანიზაციის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მართვის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მიზნით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რჩევების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გაცემის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მიზნით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შექმნილი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დაფუძნებული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წევრი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ცალკეული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ქვეყნების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მარეგულირებლის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ლიცენზირებას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ექვემდებარება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5A05BEF4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განთავსების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სტრატეგია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სტრატეგია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მოიცავს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პორტფელში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სხვადასხვა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კლასის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განთავსების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მიზნობრივ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მაჩვენებლებს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მაჩვენებლების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განსაზღვრის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საფუძველს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მიზნობრივი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მაჩვენებლებიდან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გადახრის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დაშვებულ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ნორმებს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დამოკიდებულია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მმართველი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კომპანიის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კომპანიების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რისკის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მიმართ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ტოლერანტობაზე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პერიოდსა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მიზნებზე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დროთა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განმავლობაში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შესაძლებელია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შეიცვალოს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აღნიშნული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პარამეტრების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ცვლილების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297B72CE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შენატანის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სქემა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სქემა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რომელშიც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სასარგებლოდ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განსახორციელებელი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შენატანები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გამოითვლება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წესით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აისახება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ანგარიშზე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ხოლო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მიღებული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სარგებელი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გამოითვლება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მხოლოდ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შენატანების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ანგარიშზე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დარიცხული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შემოსავლის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ხარჯის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ნამეტი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შემოსავლის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დანაკარგისა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შემოსავლის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ასეთის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არსებობის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ასახვის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შედეგად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ხოლო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პენსია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გაიცემა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7FF00C58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შესრულებულ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სამუშაოს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37167F0F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ფიზიკური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75153C49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ასრულებს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ურთიერთობათა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ფარგლებში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სამოქალაქო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რეგულირდება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4AB6B48E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ასრულებს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შეიარაღებულ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ძალებში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სამართალდამცავ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ორგანოებსა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მათთან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გათანაბრებულ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ორგანოებში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სამსახურთან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5E398520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ორგანიზაციის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ხელმძღვანელი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დირექტორი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ხელმძღვანელის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დირექტორის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მოვალეობის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შემსრულებელი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5FB4F8C9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საჯარო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დაწესებულებაში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საჯარო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სამსახურის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3CB920E5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ზ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ერთიანი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გადახდა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ანგარიშზე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აღრიცხული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სრული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ღირებულების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გადახდა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252FBDEC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ბანკი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ბანკი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3395BA36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თვითდასაქმებული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მეწარმე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ფიზიკური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ახორციელებს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მეწარმეთა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პირველი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-3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პუნქტით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საქმიანობას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ნაწილში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ექვემდებარება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გადასახადის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წყაროსთან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დაკავებას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12157B4B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თვითდასაქმებულის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შემოსავალი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5D279F45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მეწარმის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საგადასახადო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კოდექსით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სამეწარმეო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საქმიანობიდან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მიღებული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საშემოსავლო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გადასახადით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დასაბეგრი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შემოსავალი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54160EA7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კ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) "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მეწარმეთა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პირველი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-3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პუნქტით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საშემოსავლო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გადასახადით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დასაბეგრი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შემოსავალი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6D3D0EC8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ანგარიში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მონაწილისთვის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შექმნილი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აღრიცხვის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ფორმა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ასახავს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სასარგებლოდ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შენატანებს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მართვის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შედეგებს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გატანილ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თანხებს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მათთან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ყველა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ხარჯს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5A6D00FF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ფიზიკური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ახორციელებს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შენატანს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სასარგებლოდაც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ხორციელდება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შენატანი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დაგროვებით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სქემაში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22CC17AC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ნდობითი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მქონე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მონაწილეების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მიმართ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პასუხისმგებელი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0AB4DD95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ახორციელებს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მართვის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პროცესში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ნებისმიერ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უფლებამოსილებას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კონტროლს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რეგულირების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მიზნებისთვის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შემთხვევებისა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57A5442A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აძლევს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რჩევას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7A34F172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აღრიცხავს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გარიგებებს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ამუშავებს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გარიგებებთან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ინფორმაციას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აწარმოებს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ინახავს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მონაწილეთა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ჩანაწერებს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5C1F9BB9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პენსია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დაგროვებით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სქემაში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მონაწილეობის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შედეგად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მიღებული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ფულადი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სარგებელი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ასახულია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ანგარიშზე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მონაწილისათვის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გადახდა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ხდება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ოდენობითა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წესით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43A5E50B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პროგრამული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გატანა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ანგარიშიდან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პენსიის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პერიოდული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გატანა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4E50B2DC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ჟ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პოლიტიკის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დოკუმენტი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შემუშავებული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დოკუმენტი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განსაზღვრავს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სტრატეგიასა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პრინციპებს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რომლითაც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ხელმძღვანელობს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ხელმძღვანელობენ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მმართველი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კომპანია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კომპანიები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მონაწილეთა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მართვასთან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მიღებისას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08EA6FED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ასაკი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"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პენსიის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ასაკი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24D48DF2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ანგარიშზე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აღრიცხული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ყველა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ერთობლიობა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ვრცელდება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საბიუჯეტო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კოდექსი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09565542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ტ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შენატანი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სასარგებლოდ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ანგარიშზე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ასახვის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მიზნით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ოდენობითა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წესით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გადახდილი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თანხა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თანხას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იხდიან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თვითდასაქმებული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თვითდასაქმებულია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50117E5F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უ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შედგება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ფინანსთა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მინისტრისაგან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ეკონომიკისა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მდგრადი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განვითარების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მინისტრისაგან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ოკუპირებული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ტერიტორიებიდან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დევნილთა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ჯანმრთელობისა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სოციალური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დაცვის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მინისტრისა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თავმჯდომარისაგან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თითოეული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წევრი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წევრის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თანამდებობას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იკავებს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საკუთარი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თანამდებობიდან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გამომდინარე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4A29E198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ფასიანი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ქაღალდი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გამოშვებული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ფასიანი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ქაღალდი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43C07150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ქ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ხაზინა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ფინანსთა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სამინისტროს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საქვეუწყებო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დაწესებულება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სახაზინო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სამსახური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48C7F5E2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ღ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განსაზღვრავს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პოლიტიკას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3A30C78D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ყ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შენატანების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ადმინისტრირების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ელექტრონული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სისტემა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საინფორმაციო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ტექნოლოგიით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უზრუნველყოფილი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ელექტრონული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სისტემა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მონაცემთა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ბაზა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7C644E00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დეპოზიტარი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მარეგულირებლის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ლიცენზირებული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აღიარებული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ნდობითი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მქონე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ფილიალი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უზრუნველყოფს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დეპოზიტარის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მომსახურებით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2F1157C7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ჩ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ჰორიზონტი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დროის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მონაკვეთი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განმავლობაშიც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განთავსების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სტრატეგიის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რისკის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მიმართ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ტოლერანტობისა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სასურველი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შემოსავლის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მმართველი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კომპანია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კომპანიები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ინვესტიციის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კონკრეტული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კლასის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პორტფელში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განთავსებას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გეგმავს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გეგმავენ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);</w:t>
      </w:r>
    </w:p>
    <w:p w14:paraId="476137D9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პორტფელი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ინსტრუმენტების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ერთობლიობა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რომელშიც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ინსტრუმენტების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კომპოზიცია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დამოკიდებულია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პერიოდზე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ინვესტორის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მიზნებსა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რისკის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მიმართ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ტოლერანტობაზე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77A84F67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ძ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სპეციალური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ადმინისტრირების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დროებითი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რეჟიმი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ადმინისტრირების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დროებითი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რეჟიმი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იწყება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მიზანია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ინვესტირებასთან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განგრძობადობის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უზრუნველყოფა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0EFB1EE1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ღია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საფონდო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ინსტრუმენტი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ინვესტიცია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ისეთი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ინსტრუმენტის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მეშვეობით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ორგანიზებულია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მოქმედებს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როგორც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კომპანია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როგორც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ფონდი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გამოუშვას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საკუთარი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წილობრივი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მონაწილეობის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დანაწევრებული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მთლიანი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შეუზღუდავი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რაოდენობის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ერთეული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პაი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წილობრივი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ფასიანი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ქაღალდი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წილობრივი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მონაწილეობის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პროპორციული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საკუთრება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ასეთ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კომპანიაში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ფონდში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ღია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საფონდო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ინსტრუმენტი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მოიცავს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აგრეთვე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ღია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საპაიო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ფონდს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ფონდს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სახელმწიფოს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ინსტრუმენტებს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აგრეგირების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ოპერირებენ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52DC45F9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ჭ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შემოსავლების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სამსახური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ფინანსთა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სამინისტროს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მმართველობის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სფეროში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შემავალი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საჯარო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სამართლის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6775500D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შესაძლებლობის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შეზღუდვა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"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სამედიცინო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სოციალური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ექსპერტიზის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მდგომარეობა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1A8CE076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ჯ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შესარჩევი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კომისია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კომისია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უზრუნველყოფს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წევრთა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კანდიდატურების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შერჩევას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298BCB43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ჰ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ხელფასი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მომსახურების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გაწევით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მიღებული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შემოსავალი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იბეგრება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გადახდის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წყაროსთან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აგრეთვე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საგადასახადო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კოდექსის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101-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მუხლით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ხელფასის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სახით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მიღებული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შემოსავალი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საგადასახადო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შემოსავლისა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საგადასახადო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კოდექსის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104-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განეკუთვნება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არსებული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წყაროდან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მიღებულ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შემოსავალს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როიალტით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ქირით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იჯარით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მიღებული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შემოსავლისა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);</w:t>
      </w:r>
    </w:p>
    <w:p w14:paraId="73018C3F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ჰ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')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წლიური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ხელფასი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წლიური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შემოსავალი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მონაწილისთვის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ერთი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იანვრიდან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31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დეკემბრის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ჩათვლით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მიღებული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ხელფასი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შემოსავალი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დაგროვებით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სქემაში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გაწევრებული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ახალი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წევრისთვის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გაწევრებიდან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იმავე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31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დეკემბრის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ჩათვლით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მიღებული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ხელფასი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შემოსავალი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1D6E54F5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ჰ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'2)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არარეზიდენტი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საგადასახადო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კოდექსით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CBE0F73" w14:textId="77777777" w:rsidR="00A0150A" w:rsidRPr="00A0150A" w:rsidRDefault="00A0150A" w:rsidP="00A01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თავი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#2 - 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დაგროვებითი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სისტემა</w:t>
      </w:r>
    </w:p>
    <w:p w14:paraId="12637D75" w14:textId="77777777" w:rsidR="00A0150A" w:rsidRPr="00A0150A" w:rsidRDefault="00A0150A" w:rsidP="00A01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#3 - 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დაგროვებითი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სქემა</w:t>
      </w:r>
    </w:p>
    <w:p w14:paraId="0DD09A58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დაგროვებითი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სქემა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შენატანის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სქემა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6BDD539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დაგროვებით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სქემაში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გაწევრება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სავალდებულოა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ყველა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ხელფასის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სახით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მიღებული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შემოსავლის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ნაწილში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რომელსაც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ამოქმედებამდე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შეუსრულდა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60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ქალის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- 55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).</w:t>
      </w:r>
    </w:p>
    <w:p w14:paraId="0BA9A87A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დაგროვებით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სქემაში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გაწევრება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ნებაყოფლობითია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ყველა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რომელსაც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ამოქმედებამდე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შეუსრულდა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60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ქალის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- 55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ხელფასის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სახით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მიღებული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შემოსავლის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ნაწილში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თვითდასაქმებულისთვის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თვითდასაქმებულის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შემოსავლის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ნაწილში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6B10FB7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თვითდასაქმებულის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შენატანების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დაფინანსებას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ახორციელებენ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ოდენობითა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წესით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1B48638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რომელსაც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ამოქმედებამდე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შეუსრულდა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40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რომელსაც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სურს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იყოს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22-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გავიდეს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დაგროვებითი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სქემიდან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58DE8AA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6.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შენატანების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დაფინანსება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ხორციელდება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შემდეგნაირად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00237ED4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ხელფასის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გაცემისას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ანგარიშზე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ელექტრონული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სისტემის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მეშვეობით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ახორციელებს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შენატანს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გასაცემი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დასაბეგრი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ხელფასის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პროცენტის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ოდენობით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6CC53FEA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სახელით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ანგარიშზე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ელექტრონული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სისტემის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მეშვეობით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ახორციელებს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შენატანს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გასაცემი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დასაბეგრი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ხელფასის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პროცენტის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ოდენობით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6631D6FD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თვითდასაქმებული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ახორციელებს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შენატანს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თავისი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წლიური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შემოსავლის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4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პროცენტის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ოდენობით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21118E31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სასარგებლოდ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ანგარიშზე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რიცხავს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პროცენტს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დასაბეგრი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ხელფასის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თვითდასაქმებულის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შემოსავლის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მოცულობაზე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ჯამურად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აღემატება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წლიური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ხელფასის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სახით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თვითდასაქმებულის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შემოსავლის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სახით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მიღებულ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24 000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ლარს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პროცენტს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ხელფასის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სახით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თვითდასაქმებულის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შემოსავლის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სახით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მიღებული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თანხა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24 000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ლარიდან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60 000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ლარამდეა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შენატანს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შემდეგ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განახორციელებს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რაც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შეტყობინებით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დადასტურდება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ანგარიშზე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აისახა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პუნქტის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ქვეპუნქტებით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ქვეპუნქტით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შენატანები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შენატანი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განახორციელებს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შენატანს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დასაბეგრი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წლიური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ხელფასის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თვითდასაქმებულის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შემოსავლის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მოცულობაზე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აღემატება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60 000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ლარს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9889EF4" w14:textId="77777777" w:rsidR="00A0150A" w:rsidRPr="00A0150A" w:rsidRDefault="00A0150A" w:rsidP="00A01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თავი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#3 - 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სააგენტო</w:t>
      </w:r>
    </w:p>
    <w:p w14:paraId="4946D679" w14:textId="77777777" w:rsidR="00A0150A" w:rsidRPr="00A0150A" w:rsidRDefault="00A0150A" w:rsidP="00A01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#4 - 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შექმნა</w:t>
      </w:r>
    </w:p>
    <w:p w14:paraId="3D9EC603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შექმნილი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დამოუკიდებელი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საჯარო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სამართლის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პასუხისმგებელია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დაგროვებითი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სქემის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განხორციელებისათვის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მართვისა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ადმინისტრირებისათვის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F1F23B4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სტრუქტურა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წესი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ორგანიზაციული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საკითხები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განისაზღვრება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დებულებით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რომელსაც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ამტკიცებს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მთავრობა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8A97639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თანამშრომელთა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ზღვრულ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ოდენობებზე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ვრცელდება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შეზღუდვები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8294DA2" w14:textId="77777777" w:rsidR="00A0150A" w:rsidRPr="00A0150A" w:rsidRDefault="00A0150A" w:rsidP="00A01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#5 - 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საქმიანობის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ზედამხედველობა</w:t>
      </w:r>
    </w:p>
    <w:p w14:paraId="43943364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ახორციელებს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ზედამხედველობას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784609E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ბანკი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ახორციელებს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რეგულირებას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სამართლებრივი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C7B4659" w14:textId="77777777" w:rsidR="00A0150A" w:rsidRPr="00A0150A" w:rsidRDefault="00A0150A" w:rsidP="00A01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#6 - 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ეროვნული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ბანკის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უფლებამოსილებები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ვალდებულებები</w:t>
      </w:r>
    </w:p>
    <w:p w14:paraId="4046799B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ბანკი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პრუდენციული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რეგულირების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ფარგლებში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ამოწმებს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6AB40EC4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პოლიტიკის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დოკუმენტის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27-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მუხლით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დადგენილ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მოთხოვნებთან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შესაბამისობას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18A75EC8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სტრუქტურის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მართვასთან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პროცედურების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მატერიალურ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ტექნიკური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რესურსების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საქმიანობისათვის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აუცილებელ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დადგენილ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მინიმალურ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მოთხოვნებთან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შესაბამისობას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67EBCF82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განთავსების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სტრატეგიის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შემუშავების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მეთოდოლოგიას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მმართველი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კომპანიების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შერჩევის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პროცედურის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დადგენილ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მინიმალურ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მოთხოვნებთან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შესაბამისობას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ამასთანავე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ბანკი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აფასებს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5C84988C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საქმიანობასთან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სააღრიცხვო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საანგარიშსწორებო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ადმინისტრაციული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საინფორმაციო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სისტემების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დაინტერესებულ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მხარეებთან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კომუნიკაციის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საშუალებების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კანონითა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დადგენილ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მოთხოვნებთან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შესაბამისობას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65DD2965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პოლიტიკის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დოკუმენტით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ლიმიტებთან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შესაბამისობას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089EF2A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ბანკი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76A9188A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დაადგინოს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დამატებითი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მარეგულირებელი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წესები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დეპოზიტარისთვის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მომსახურებას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უწევს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წესები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ეხებოდეს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საკუთარ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კაპიტალს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პერსონალის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გამოცდილებას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ტექნიკურ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პროგრამულ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უზრუნველყოფას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მომსახურების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მაქსიმალურ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ფასს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ნებისმიერ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საკითხს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რომელსაც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ბანკი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საჭიროდ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მიიჩნევს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აღსრულების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მიზნებისთვის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501F50C1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სააგენტოსგან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მომსახურების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გამწევი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ფიზიკური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პირისგან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პირისგან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მოითხოვოს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მიიღოს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უფლებამოსილებების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განსახორციელებლად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საჭირო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ნებისმიერი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კონფიდენციალური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ინფორმაცია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5C69E83C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სააგენტოსგან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დეპოზიტარისგან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მმართველი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კომპანიისგან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კომპანიებისგან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მოითხოვოს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მიიღოს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საანგარიშგებო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დოკუმენტაცია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ფორმითა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პერიოდულობით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65FF23C1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ადგილზე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შეამოწმოს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დეპოზიტარი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მმართველი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კომპანია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კომპანიები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საკანონმდებლო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კანონქვემდებარე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ნორმატიული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080B9AC7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დაადგინოს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დამატებითი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პრინციპები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წესები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გავრცელდება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ღია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საფონდო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ინსტრუმენტების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შერჩევის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პროცესზე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403D7AD7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კომპეტენციის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ფარგლებში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მნიშვნელოვანი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დარღვევების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აღმოჩენის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მისცეს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სავალდებულო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მითითება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საჯარო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რეკომენდაცია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არსებული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ხარვეზების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აღმოფხვრის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გონივრული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ვადის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მითითებით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19E6CF0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ბანკი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წლიურ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ანგარიშში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ასახოს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მოთხოვნებთან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შესაბამისობა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5C5FD12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lastRenderedPageBreak/>
        <w:t xml:space="preserve">4.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ბანკი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ადგენს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178A52C4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ღირებულების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გამოთვლის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სავაჭრო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დღის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დახურვის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სიდიდეთა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დამრგვალების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მეთოდოლოგიას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3095D7A9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27-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მუხლით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დასაშვები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ვალუტით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უცხოური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ვალუტით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დენომინირებული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ფინანსური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ინსტრუმენტების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მინიმალურ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საკრედიტო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რეიტინგს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რომლებშიც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განხორციელდეს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ინვესტირება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საკანონმდებლო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კანონქვემდებარე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ნორმატიული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F7F398B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ბანკი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აწვდის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წერილობით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ინფორმაციას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დეპოზიტარის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ფინანსური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ორგანიზაციული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მდგომარეობის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გაუარესების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შესაძლო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გაუარესების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ასეთი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ინფორმაცია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ECF90D1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6.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ბანკი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ახორციელებს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სპეციალური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ადმინისტრირების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დროებით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რეჟიმს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დაწყების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საფუძველია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ინვესტირების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მასთან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შედეგად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მიღებული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1%-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მეტი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დანაკარგი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გამოწვეული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საბაზრო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პირობების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ცვლილებით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არსებითი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მითითებების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სისტემატური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შეუსრულებლობა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მდგომარეობა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დროსაც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დროებით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ასრულებს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საქმიანობასთან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ფუნქციებს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ითვალისწინებს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უწყვეტობის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უზრუნველყოფის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მიზნით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საქმიანობასთან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დროებითი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მოქმედების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სპეციალური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ადმინისტრირების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დროებითი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რეჟიმის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მოქმედების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წესს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განსაზღვრავს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ბანკი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BF37D91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7.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ბანკი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ახორციელებს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უფლებამოსილებებს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724DCC6" w14:textId="77777777" w:rsidR="00A0150A" w:rsidRPr="00A0150A" w:rsidRDefault="00A0150A" w:rsidP="00A01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#7 - 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დაგროვებითი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სქემის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ადმინისტრირება</w:t>
      </w:r>
    </w:p>
    <w:p w14:paraId="7C365B23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შენატანების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ადმინისტრირების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ელექტრონული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სისტემის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გამოყენებით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ახორციელებს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დაგროვებით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სქემაში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გაწევრების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ტექნიკურ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მხარდაჭერას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შენატანების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ადმინისტრირებას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თითოეული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მონაწილისთვის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ქმნის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ანგარიშს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C534B4B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ხელფასის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საბანკო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ანგარიშიდან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გადახდისას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შენატანების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განხორციელებასთან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დამსაქმებლისა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სრულდება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შენატანების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ადმინისტრირების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ელექტრონული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სისტემის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მეშვეობით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27C6692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ხელფასის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საბანკო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ანგარიშიდან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გადახდისას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შენატანების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ადმინისტრირების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ელექტრონული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სისტემა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ხაზინისათვის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წარმოქმნის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ინფორმაციას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სახელმწიფოსათვის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შესრულების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საფუძველია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977BF36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დამსაქმებლის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დასაქმებულისათვის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ხელფასის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ნაღდი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ფორმით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გადახდისას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როგორც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სასარგებლოდ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ისე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სახელით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გამოითვლის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შენატანს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ხელფასის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გაცემისას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მიმართავს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1EF6218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lastRenderedPageBreak/>
        <w:t xml:space="preserve">5.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ხელფასის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ნაღდი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ფორმით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გადახდისას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ხაზინისათვის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შესრულების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საფუძველია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მოთხოვნა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წარმოიშობა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მხოლოდ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-4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პუნქტის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დამსაქმებლის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მიმართული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თანხა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დამსაქმებლის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საშემოსავლო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დეკლარაციით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გაცემული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ხელფასის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შენატანის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თანხაზე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ნაკლები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79306A3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6.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თვითდასაქმებული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ნებაყოფლობით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შენატანს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ახორციელებს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თავისი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წლიური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შემოსავლის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დეკლარირებისას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E7285D6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7.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თვითდასაქმებულის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ხაზინისათვის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შესრულების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საფუძველია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მოთხოვნა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წარმოიშობა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მხოლოდ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-6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პუნქტის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თვითდასაქმებულის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მიმართული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თანხა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დამსაქმებლის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საშემოსავლო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დეკლარაციით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გაცემული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ხელფასის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შენატანის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თანხაზე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ნაკლები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A854ECA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8.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გადაამოწმოს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დამსაქმებლისა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თვითდასაქმებულის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მიწოდებული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ინფორმაცია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შემოსავლების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სამსახურის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საინფორმაციო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მხარდაჭერის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საშუალებით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72C7287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9.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შემოსავლების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სამსახური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უზრუნველყოფს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ინფორმაციით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საფუძველზედაც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ამოწმებს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დამსაქმებლის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შენატანების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ჯეროვნად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შესრულების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ფაქტებს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ავლენს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თანხების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ზედმეტად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გადახდის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ფაქტებს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შედეგადაც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6F326208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დამსაქმებლის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სრულად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ნაწილობრივ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შეუსრულებლობის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ინფორმაციას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ელექტრონული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ფორმით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უგზავნის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მონაწილეს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შემოსავლების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სამსახურს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ინფორმაციაზე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დაყრდნობით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იღებს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ზომებს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7AE7C790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თანხების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ზედმეტად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გადახდის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ფაქტების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გამოვლენის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თანხების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ადმინისტრირებას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ახორციელებს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შემუშავებული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წესის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8DFC67E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10.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ახორციელებს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შენატანების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ადმინისტრირების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ელექტრონული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სისტემის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მართვასა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ადმინისტრირებას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მესამე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მეშვეობით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BCE87E5" w14:textId="77777777" w:rsidR="00A0150A" w:rsidRPr="00A0150A" w:rsidRDefault="00A0150A" w:rsidP="00A01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#8 - 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უფლებები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მოვალეობები</w:t>
      </w:r>
    </w:p>
    <w:p w14:paraId="2D4037E8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დაგროვებით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სქემაში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გაწევრებულ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დასაქმებულებსა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თვითდასაქმებულებს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აღრიცხავს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დაგროვებით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სქემაში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თითოეული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მონაწილისთვის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ქმნის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ანგარიშს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3AD7F59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განკარგავს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როგორც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ნდობითი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მქონე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მონაწილეებისა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მათი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მემკვიდრეების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ინტერესების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1FB386D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აანალიზებს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დაგროვებით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სქემას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აფასებს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რისკებს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აყალიბებს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დაგროვებითი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სქემის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განვითარებასა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გაუმჯობესებასთან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დაკავშირებულ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ხედვას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ამზადებს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რეკომენდაციებს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წარუდგენს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არანაკლებ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წელიწადში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ერთხელ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სისტემის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გაუმჯობესებისა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განვითარების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მიზნით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ახორციელებს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კომუნიკაციას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აწარმოებს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კონსულტაციებს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დაინტერესებულ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მხარეებთან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მუდმივად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ზრუნავს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მონაწილეთა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ინტერესებსა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მათი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რაოდენობის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ზრდაზე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DB05ED4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დაგროვებითი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სქემის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გამართული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ადმინისტრირების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მიზნით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შემდეგი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უფლებები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მოვალეობები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1232AB76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გახსნას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ანგარიშები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ეროვნულ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ბანკში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კომერციულ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ბანკებში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3CE87A13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განახორციელოს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შენატანების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ადმინისტრირების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ელექტრონული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სისტემის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მართვა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ადმინისტრირება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3DA00B30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დადოს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მმართველ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კომპანიასთან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კომპანიებთან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დეპოზიტართან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ადმინისტრაციული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განხორციელებისათვის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საჭირო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ნებისმიერი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მომსახურების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საქონლის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მიმწოდებელ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პირებთან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3FD9F393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დადოს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ბუღალტრული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აუდიტორული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აქტუარული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მომსახურებებისა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საჭირო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მომსახურების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გამწევ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პირებთან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27621EA7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მმართველი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კომპანიისგან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კომპანიებისგან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დეპოზიტარისგან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ღია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საფონდო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ინსტრუმენტისგან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მომსახურების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გამწევი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პირებისგან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მოითხოვოს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მიიღოს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ინფორმაცია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სახელით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ნებისმიერი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გარიგების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7A3EB4BF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განახორციელოს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პენსიების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გაცემის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პროცესის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ადმინისტრირება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52A8F98C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ზ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დადოს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აუცილებელი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უძრავი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ქონების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მოძრავი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ქონების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აღჭურვილობის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პროგრამული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უზრუნველყოფის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შეძენისა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განკარგვის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თაობაზე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377A5AEF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დაიქირაოს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თანამშრომლები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ჩამოაყალიბოს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კონკურენტუნარიანი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საკომპენსაციო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სტრუქტურა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6BFF4BF4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მოამზადოს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წლიური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ბიუჯეტი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შესათანხმებლად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წარსადგენად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3C11B445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განიხილოს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შენატანთან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საკითხები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E3D92D0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შეიმუშავებს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სამართლებრივ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შენატანების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გადახდის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წესების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ინფორმაციის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წარდგენის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ფორმებისა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ზედმეტად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გადახდილი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თანხების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ადმინისტრირების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B35DD92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6.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შესრულების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დაგროვებითი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სქემის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ეფექტიანად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ადმინისტრირების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მიზნით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ნებისმიერი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ადმინისტრაციული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ორგანო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თავისი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კომპეტენციის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ფარგლებში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უზრუნველყოს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პერსონალური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მონაცემებით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C822A18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7.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მინიჭებული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უფლებამოსილებების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განსახორციელებლად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დირექტორი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გამოსცემს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როგორც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ადმინისტრაციულ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სამართლებრივ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ისე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ნორმატიულ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ადმინისტრაციულ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სამართლებრივ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8959E87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lastRenderedPageBreak/>
        <w:t xml:space="preserve">8.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დამოუკიდებელი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მხარის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ჩატარებული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კვლევის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წარმოადგენს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38-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-7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პუნქტით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ხარჯების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ზღვრების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ცვლილების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მიზანშეწონილობის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დასაბუთებას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დაფინანსების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წყაროს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ხარჯების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ზღვრების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ცვლილებამდე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6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თვით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ადრე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EEF89A5" w14:textId="77777777" w:rsidR="00A0150A" w:rsidRPr="00A0150A" w:rsidRDefault="00A0150A" w:rsidP="00A01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#9 - 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დირექტორი</w:t>
      </w:r>
    </w:p>
    <w:p w14:paraId="6680484B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კონკურსის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წესით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არჩევს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თანამდებობაზე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ნიშნავს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აგრეთვე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თანამდებობიდან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ათავისუფლებს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დირექტორს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ხელმძღვანელობს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საქმიანობას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დირექტორი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თანამდებობაზე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ინიშნება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5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ვადით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2625EC7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დირექტორის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შესარჩევი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კონკურსის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ჩატარების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წესი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პირობები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განისაზღვრება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კანონითა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დებულებით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2DAE9F5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დირექტორის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არყოფნის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მოვალეობის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შესრულების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შეუძლებლობის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დირექტორის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მოვალეობის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შემსრულებლის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დანიშვნის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წესი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განისაზღვრება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დებულებით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34E4AE6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დირექტორს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ჰქონდეს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უმაღლესი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განათლება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ეკონომიკის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ფინანსების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ბიზნესსამართლის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დარგში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ფინანსურ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ინსტიტუტში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ხელმძღვანელ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თანამდებობაზე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მუშაობის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არანაკლებ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5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გამოცდილება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დირექტორად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დაინიშნოს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ნასამართლევი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ნებისმიერ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გამოცხადდა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გაკოტრებულად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ფინანსური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ინსტიტუტის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მართვისთვის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შეუფერებლად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D9C2CCC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დირექტორის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ვადის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ამოწურვის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დროისთვის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იქნება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დანიშნული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ახალი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დირექტორი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მოქმედი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დირექტორი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აგრძელებს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ვადის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ამოწურვიდან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არაუმეტეს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90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კალენდარული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დღის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განმავლობაში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B6F86BE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6.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დირექტორი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წარმოადგენს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მესამე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პირებთან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ურთიერთობაში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ახორციელებს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კანონითა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დებულებით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მინიჭებულ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უფლებამოსილებებს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09111F3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7.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დირექტორი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-13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პირველი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პუნქტის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ზ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ქვეპუნქტებით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წინადადებების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ამზადებს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წლიურ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ბიუჯეტს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სტრუქტურას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რომლებსაც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შესათანხმებლად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წარუდგენს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86A528C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8.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დირექტორი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საუკეთესო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საერთაშორისო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პრაქტიკის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შეიმუშავებს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დასამტკიცებლად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წარუდგენს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წესებსა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პრინციპებს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რომელთა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მიხედვითაც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განხორციელდება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საქმიანობა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ანგარიშის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აღრიცხვა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ადმინისტრირება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ანგარიშზე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შენატანების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ხარჯის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ნამეტი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შემოსავლის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დანაკარგის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შემოსავლის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ამონაგებისა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ზარალის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დარიცხვა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1ED9256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9.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დირექტორი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გამოსცემს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სამართლებრივ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0213C00B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თანამშრომელთა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თანამდებობაზე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დანიშვნისა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თანამდებობიდან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გათავისუფლების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4ABB0E75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მისთვის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წარდგენილ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საკითხებზე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5267BA5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10.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დირექტორი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შემთხვევებისა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წამოაყენებს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სახელფასო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ფონდსა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საშტატო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ნუსხასთან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წინადადებებს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იქნება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წლიურ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ბიუჯეტში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0622AF4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11.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დირექტორზე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ვრცელდება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საჯარო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დაწესებულებაში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ინტერესთა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შეუთავსებლობისა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კორუფციის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116AD74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12.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დირექტორი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პროფესიულ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მომსახურებას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უწევდეს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მმართველ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კომპანიას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დეპოზიტარს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დირექტორის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თანამდებობიდან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გათავისუფლებიდან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12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განმავლობაში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E091AAD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13.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დირექტორი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ყოველი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შედეგების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მიხედვით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პარლამენტს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წარუდგენს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ანგარიშს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E512906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14.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დირექტორი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თანამდებობიდან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თავისუფლდება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6A9FC4A3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საკუთარი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განცხადების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რომელსაც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წარუდგენს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0E478BEB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მოქალაქეობის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შეწყვეტის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69CF5CA8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მიმართ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სისხლის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სამართლის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საქმეზე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სასამართლოს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გამამტყუნებელი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განაჩენის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ძალაში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შესვლის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53229244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სასამართლოს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უგზო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უკვლოდ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დაკარგულად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აღიარების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გარდაცვლილად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გამოცხადების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7052107E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სასამართლოს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მხარდაჭერის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მიმღებად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ცნობის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სასამართლოს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174FB128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მისთვის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შეუთავსებელი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თანამდებობის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დაკავების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674BF6EA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ზ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მოთხოვნების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დარღვევისთვის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მინიჭებული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უფლებამოსილებების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არასათანადოდ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განხორციელებისთვის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არასათანადოდ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შესრულებისთვის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684C4F5D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გარდაცვალების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28D9340" w14:textId="77777777" w:rsidR="00A0150A" w:rsidRPr="00A0150A" w:rsidRDefault="00A0150A" w:rsidP="00A01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#10 - 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სამეთვალყურეო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საბჭო</w:t>
      </w:r>
    </w:p>
    <w:p w14:paraId="1C56F0BE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შედგება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4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წევრისგან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წევრები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არიან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4E5E717B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ფინანსთა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მინისტრი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183447F7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ეკონომიკისა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მდგრადი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განვითარების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მინისტრი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28B97EC3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ოკუპირებული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ტერიტორიებიდან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დევნილთა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ჯანმრთელობისა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სოციალური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დაცვის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მინისტრი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6F40C2DF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თავმჯდომარე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280E285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lastRenderedPageBreak/>
        <w:t xml:space="preserve">2.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წევრთაგან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ვადით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ირჩევს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თავმჯდომარეს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57EC562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თავმჯდომარე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იყოს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თავმჯდომარე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B671BDE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თავმჯდომარის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არჩევისას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დაუშვებელია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წევრის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საკუთარი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თავისთვის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მიცემა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DA4D044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იღებს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სხდომაზე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დამსწრეთა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ხმების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უმრავლესობით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ხმების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თანაბრად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გაყოფის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გადამწყვეტია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თავმჯდომარის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ხმა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6D69885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6.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11A5FBAA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ითანხმებს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წლიურ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ბიუჯეტს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თანამშრომელთა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სამსახურის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თანამშრომლებისა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რაოდენობას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მათი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ოდენობებს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27B457F7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ზედამხედველობს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დირექტორის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საქმიანობას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აძლევს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მითითებებს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4C9F62D7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წარდგინებით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თანამდებობაზე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ნიშნავს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თანამდებობიდან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ათავისუფლებს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უფროს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ოფიცერს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199FB038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თანამდებობაზე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ნიშნავს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თანამდებობიდან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ათავისუფლებს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დირექტორს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1E380D37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განსაზღვრავს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ზედამხედველობს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შიდა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აუდიტის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მექანიზმს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675FCBA6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ამტკიცებს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პროგრამული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გატანის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პერიოდულობის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განსაზღვრის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წესსა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პირობებს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611482E2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ზ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ამტკიცებს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მემკვიდრის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მოთხოვნის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წარდგენის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წესს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პროცედურებს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);</w:t>
      </w:r>
    </w:p>
    <w:p w14:paraId="6AEE014C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ითანხმებს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დირექტორის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სამართლებრივ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უფროსი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ოფიცრისა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სამსახურის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სფეროსთვის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მიკუთვნებული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სამართლებრივი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აქტებისა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47B4C1B6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უზრუნველყოფს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დამოუკიდებელი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აუდიტორული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შემოწმების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ჩატარებას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7C783BC1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ახორციელებს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საქმიანობას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B9956BF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7.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დაეთანხმოს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უფროსი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ოფიცრის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სამსახურის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თანამშრომელთა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ოდენობებს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საქმიანობასთან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ხარჯების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ოდენობას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მხოლოდ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დასაბუთებული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უარის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თქმით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4A1AC23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8.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საქმიანობასთან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წესები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პროცედურები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განისაზღვრება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დებულებით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95590E2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9.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წევრებს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მიეცემათ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2A40399" w14:textId="77777777" w:rsidR="00A0150A" w:rsidRPr="00A0150A" w:rsidRDefault="00A0150A" w:rsidP="00A01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#11 - 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შესარჩევი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კომისია</w:t>
      </w:r>
    </w:p>
    <w:p w14:paraId="092AC1BA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lastRenderedPageBreak/>
        <w:t xml:space="preserve">1.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შესარჩევი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კომისია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შერჩევის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გამჭვირვალე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პროცედურების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გამოყენებით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შეარჩევს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წევრთა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კანდიდატურებს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დასამტკიცებლად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წარუდგენს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პარლამენტს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856B870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წევრთა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კანდიდატურების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შერჩევის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პროცედურებს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განსაზღვრავს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ამტკიცებს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შესარჩევი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კომისია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1EE7F8C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შესარჩევი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კომისია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შედგება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7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წევრისგან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შესარჩევი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კომისიის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წევრები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არიან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: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ფინანსთა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მინისტრი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ეკონომიკისა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მდგრადი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განვითარების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მინისტრი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ოკუპირებული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ტერიტორიებიდან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დევნილთა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ჯანმრთელობისა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სოციალური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დაცვის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მინისტრი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პარლამენტის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წევრი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1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დამოუკიდებელი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წევრი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59FF60C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შესარჩევი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კომისიის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დამოუკიდებელ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წევრს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წარადგენს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ბანკი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დამოუკიდებელი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წევრი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იყოს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თანამშრომელი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წევრი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დამოუკიდებელ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წევრს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ჰქონდეს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ფინანსურ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სექტორში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მუშაობის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არანაკლებ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10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პროფესიული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გამოცდილება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ფინანსების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ინვესტიციების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რისკების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მართვის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მიმართულებით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ხელმძღვანელ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თანამდებობაზე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მუშაობის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არანაკლებ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5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გამოცდილება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4AF228C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შესარჩევი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კომისიის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წევრ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პარლამენტის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წევრს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წარადგენს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პარლამენტი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პუნქტით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შესარჩევი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კომისიის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წევრს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შესარჩევი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კომისიის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წევრის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ვადამდე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შეუწყდება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როგორც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პარლამენტის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წევრის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შეწყვეტისთანავე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DCD15D3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6.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შესარჩევ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კომისიას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ჰყავს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თავმჯდომარე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რომელსაც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შესარჩევი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კომისია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ირჩევს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სრული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შემადგენლობის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უმრავლესობით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შესარჩევი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კომისიის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წევრებს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დამოუკიდებელი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წევრისა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შესარჩევ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კომისიაში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მიეცემათ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შესარჩევი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კომისიის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დამოუკიდებელი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წევრისთვის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მიცემას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უზრუნველყოფს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ბანკი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შესარჩევი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კომისიის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საქმიანობასთან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ხარჯები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ფინანსდება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წლიური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ბიუჯეტიდან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FCB05A2" w14:textId="77777777" w:rsidR="00A0150A" w:rsidRPr="00A0150A" w:rsidRDefault="00A0150A" w:rsidP="00A01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#12 - 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შემადგენლობა</w:t>
      </w:r>
    </w:p>
    <w:p w14:paraId="0AA40AB8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პოლიტიკის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განსაზღვრის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მიზნით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იქმნება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შედგება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5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წევრისგან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23BF9C7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წევრებს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5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ვადით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თანამდებობაზე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ირჩევს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პარლამენტი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სრული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შემადგენლობის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უმრავლესობით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წევრის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ვადის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ამოწურვის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დროისთვის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იქნება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არჩეული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ახალი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წევრი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წევრი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აგრძელებს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ახალი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წევრის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არჩევამდე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1EA2554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წევრთაგან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სრული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შემადგენლობის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უმრავლესობით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ვადით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ირჩევს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თავმჯდომარეს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EA6DFC7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თავმჯდომარის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არჩევისას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დაუშვებელია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წევრის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საკუთარი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თავისთვის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მიცემა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2E3D473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წევრად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არჩეულ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იქნეს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კეთილსინდისიერი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რომელსაც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ფინანსურ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სექტორში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ფინანსების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ინვესტიციების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ეკონომიკის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რისკების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მართვის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აქტუარული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მიმართულებით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მუშაობის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არანაკლებ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10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პროფესიული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გამოცდილება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959FCB2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6.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წევრის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თითოეული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დაუკავებელი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თანამდებობისთვის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შესარჩევი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კომისია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აცხადებს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კონკურსს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როგორც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ადგილობრივ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ისე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საერთაშორისო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დონეზე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არანაკლებ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ერთ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საერთაშორისო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ფინანსურ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გამოცემაში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განცხადების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გამოქვეყნებით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წევრის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თითოეული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დაუკავებელი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თანამდებობისთვის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შესარჩევი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კომისია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განიხილავს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არანაკლებ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კანდიდატურას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შერჩევის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კრიტერიუმების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სიაზე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დაყრდნობით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რომელსაც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ამზადებს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წევრობის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კანდიდატებს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შესარჩევი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კომისია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არჩევს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პროფესიული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უნარ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ჩვევებისა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გამოცდილების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სრული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შემადგენლობის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უმრავლესობით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C4005FE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7.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წევრი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იმავდროულად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იყოს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შესარჩევი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კომისიის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წევრის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დირექტორის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მთავრობის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წევრის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რომელიმე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რიგის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მემკვიდრე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შესარჩევი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კომისიის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წევრთან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დირექტორთან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მთავრობის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წევრთან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აფილირებული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მმართველი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კომპანიის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კომპანიების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დეპოზიტარის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მომსახურების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გამწევი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ნებისმიერი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ხელმძღვანელი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დაქირავებული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მმართველი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კომპანიის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კომპანიების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დეპოზიტარის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მომსახურების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გამწევი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ნებისმიერი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წილობრივი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მონაწილეობის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ბენეფიციარი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მესაკუთრე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მმართველ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კომპანიასთან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კომპანიებთან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დეპოზიტართან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მომსახურების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გამწევ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ნებისმიერ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აფილირებული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F32A622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8.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წევრი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იყოს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ნასამართლევი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ნებისმიერ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გამოცხადდა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გაკოტრებულად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ფინანსური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ინსტიტუტის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მართვისთვის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შეუფერებლად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51C3D6B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9.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წევრი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თანამდებობიდან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თავისუფლდება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პარლამენტის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რეგლამენტით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წესით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176D0E43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მიმართ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ძალაში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შევიდა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სასამართლოს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გამამტყუნებელი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განაჩენი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4DC8D264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სასამართლომ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იგი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უგზო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უკვლოდ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დაკარგულად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აღიარა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გარდაცვლილად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გამოაცხადა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2C3C2D0E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სასამართლოს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იგი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ცნობილ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იქნა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მხარდაჭერის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მიმღებად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სასამართლოს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1B994D0D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იგი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თანამდებობიდან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გადადგა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გარდაიცვალა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632DB2D4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დაარღვია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მოთხოვნები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არასათანადოდ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განახორციელა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მინიჭებული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უფლებამოსილებები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არასათანადოდ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შეასრულა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6B325750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იგი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ზედიზედ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სამჯერ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დებულებით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საპატიო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მიზეზის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გარეშე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მონაწილეობდა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სხდომებში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54C9246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lastRenderedPageBreak/>
        <w:t xml:space="preserve">10.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წევრს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ეზღუდება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ნებისმიერი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საჩუქრის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კრედიტის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მიღება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მმართველი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კომპანიისგან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კომპანიებისგან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დეპოზიტარისგან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მათთან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აფილირებული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პირისგან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მომსახურების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გამწევი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პირისგან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59444CB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11.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წევრობა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ანაზღაურებადი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საქმიანობაა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ფინანსდება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ბიუჯეტიდან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42016E3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12.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წევრი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პროფესიულ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მომსახურებას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უწევდეს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მმართველ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კომპანიას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დეპოზიტარს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წევრობის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ვადის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დასრულებიდან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12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განმავლობაში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E1AAE99" w14:textId="77777777" w:rsidR="00A0150A" w:rsidRPr="00A0150A" w:rsidRDefault="00A0150A" w:rsidP="00A01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#13 - 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უფლებები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მოვალეობები</w:t>
      </w:r>
    </w:p>
    <w:p w14:paraId="40A8FCE6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2DFACAD0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შეიმუშავებს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პოლიტიკის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დოკუმენტს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მასში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ცვლილების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შეტანის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უფლების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გარეშე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დასამტკიცებლად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წარუდგენს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დირექტორს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09435D71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საჭიროებისამებრ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პერიოდულად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გადასინჯავს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განაახლებს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პოლიტიკის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დოკუმენტს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განთავსების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სტრატეგიას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78645D49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არანაკლებ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კვარტალში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ერთხელ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ახორციელებს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ინვესტირებასთან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ყველა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მონიტორინგსა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შეფასებას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3D5BC44A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ახორციელებს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პოლიტიკის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დოკუმენტთან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შეფასებას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შეუსაბამობის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აღმოჩენის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უფროს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ოფიცერს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მოსთხოვს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გონივრულ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ვადაში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დასამტკიცებლად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წარუდგინოს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პორტფელის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უზრუნველსაყოფად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განსახორციელებელი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ღონისძიებების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შესასრულებელი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გეგმა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04860DA6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წლიური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ბიუჯეტის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მომზადების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მიზნით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ამზადებს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წინადადებებს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საქმიანობასთან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წლიურ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ხარჯებთან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სამსახურის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თანამშრომლების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რაოდენობასა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სახელფასო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ხარჯებთან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მომსახურების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გამწევ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პირებთან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სახელშეკრულებო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ურთიერთობით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გადასახდელებთან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წარუდგენს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დირექტორს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25C646B7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შეარჩევს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დეპოზიტარს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დეპოზიტარებს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მმართველ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კომპანიას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კომპანიებს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);</w:t>
      </w:r>
    </w:p>
    <w:p w14:paraId="429390CE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ზ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განსაზღვრავს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წლიური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ბიუჯეტის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მომზადების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მიზნით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დირექტორს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წარუდგენს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წინადადებებს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უფროსი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ოფიცრის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ოდენობის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226FCC3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გაითვალისწინა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ნაწილობრივ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გაითვალისწინა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პირველი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პუნქტის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ზ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ქვეპუნქტებით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წინადადებების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მომზადებული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წლიური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ბიუჯეტის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პროექტი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იგი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წარუდგინოს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დასაბუთებული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პოზიცია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CBB9B16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lastRenderedPageBreak/>
        <w:t xml:space="preserve">3.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იზრუნოს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ინვესტირების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პროცესში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მმართველი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კომპანიებისა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ღია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საფონდო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ინსტრუმენტების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კომპეტენციის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ფარგლებში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მათი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ჩართულობის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ზრდაზე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4395117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ადგენს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მმართველი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კომპანიის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შერჩევის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წესსა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კრიტერიუმებს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მმართველი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კომპანიებისთვის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სამართავად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გადასაცემი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მოცულობისა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გადაცემის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ვადების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განსაზღვრის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კრიტერიუმებსა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წესს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პროცედურებს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).</w:t>
      </w:r>
    </w:p>
    <w:p w14:paraId="05E8BEBE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საფინანსო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ბაზრის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ტენდენციების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საჯაროდ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განაცხადოს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მმართველი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კომპანიებისა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ღია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საფონდო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ინსტრუმენტების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მეშვეობით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განთავსებული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თანხების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მთლიან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წლიურ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ინვესტიციაში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წილობრივ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პროპორციასთან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გეგმა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გათვლილი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იყოს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მომდევნო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3-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წლიანი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პერიოდისთვის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CEA3B44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6.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შეიმუშავებს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ეროვნულ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ბანკს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დასამტკიცებლად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წარუდგენს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საქმიანობასთან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წესს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პროცედურებს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).</w:t>
      </w:r>
    </w:p>
    <w:p w14:paraId="50F07B0A" w14:textId="77777777" w:rsidR="00A0150A" w:rsidRPr="00A0150A" w:rsidRDefault="00A0150A" w:rsidP="00A01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#14 - 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სამსახური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სამსახურის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უფროსი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ოფიცერი</w:t>
      </w:r>
    </w:p>
    <w:p w14:paraId="34AD1895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ინვესტირების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მიზნით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იქმნება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სამსახური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რომელსაც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ხელმძღვანელობს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უფროსი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ოფიცერი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F94DFD2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სამსახურის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თანამშრომლებს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უფროსი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ოფიცრის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წარდგინებით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თანამდებობაზე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ნიშნავს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თანამდებობიდან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ათავისუფლებს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დირექტორი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D5B775F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სამსახურის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სტრუქტურას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შეთანხმებით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შეიმუშავებს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უფროსი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ოფიცერი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დასამტკიცებლად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წარუდგენს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დირექტორს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8FF498E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უფროსი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ოფიცერი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უფლებამოსილებებს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ახორციელებს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სამსახურის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მეშვეობით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4B5C8D0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უზრუნველყოფს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უფროს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ოფიცერსა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სამსახურს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კანონითა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დებულებით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უფლებების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განხორციელებისა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მოვალეობების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შესრულებისათვის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საჭირო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ყველა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რესურსით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ადამიანური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მატერიალურ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ტექნიკური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რესურსებით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იქნება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ბიუჯეტში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CE5DA0E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6.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გამჭვირვალე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კონკურენტუნარიანი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შესარჩევი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კონკურსისთვის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მოთხოვნების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შეარჩევს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თანამდებობაზე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დასანიშნად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წარუდგენს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უფროსი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ოფიცრის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კანდიდატურას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უფროსი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ოფიცრის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კანდიდატურის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სასარგებლოდ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მიიღება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სრული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შემადგენლობის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უმრავლესობით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უფროსი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ოფიცრის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უფლებები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მოვალეობები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განისაზღვრება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კანონითა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დებულებით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8EB4D17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lastRenderedPageBreak/>
        <w:t xml:space="preserve">7.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უფროსი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ოფიცრის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თანამდებობაზე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დაინიშნოს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კეთილსინდისიერი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რომელსაც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ფინანსურ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სექტორში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მუშაობის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არანაკლებ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10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პროფესიული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გამოცდილება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ფინანსების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ინვესტიციების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რისკების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მართვის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მიმართულებით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ხელმძღვანელ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თანამდებობაზე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მუშაობის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არანაკლებ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გამოცდილება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5F92487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8.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უფროსი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ოფიცერი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პოლიტიკის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შემუშავებაში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მონაწილეობს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1FB193A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9.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უფროსი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ოფიცერი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პასუხისმგებელია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პოლიტიკის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დოკუმენტის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ინვესტირებისთვის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90372CD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10.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უფროსი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ოფიცრის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უფლებები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მოვალეობები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განისაზღვრება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დებულებით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4580D2C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11.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უფროს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ოფიცერზე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ვრცელდება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საჯარო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დაწესებულებაში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ინტერესთა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შეუთავსებლობისა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კორუფციის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უფროს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ოფიცერს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ასევე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ეზღუდება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ნებისმიერი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საჩუქრის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კრედიტის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მიღება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მმართველი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კომპანიისგან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დეპოზიტარისგან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მათთან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აფილირებული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პირისგან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მომსახურების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გამწევი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პირისგან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უფროსი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ოფიცერი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საჯარო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სამართლის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იურიდიულ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საჯარო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სამსახურის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ბიუროს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ყოველწლიურად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წარუდგინოს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თანამდებობის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ქონებრივი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მდგომარეობის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დეკლარაცია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0FE1DA4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12.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უფროსი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ოფიცერი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პროფესიულ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მომსახურებას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უწევდეს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მმართველ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კომპანიას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დეპოზიტარს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თანამდებობიდან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გათავისუფლებიდან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12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განმავლობაში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FC3C916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13.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უფროსი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ოფიცერი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თანამდებობიდან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გაათავისუფლოს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მიმართვის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50626CA" w14:textId="77777777" w:rsidR="00A0150A" w:rsidRPr="00A0150A" w:rsidRDefault="00A0150A" w:rsidP="00A01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#15 - 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ნდობითი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ვალდებულების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მქონე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პირი</w:t>
      </w:r>
    </w:p>
    <w:p w14:paraId="580AD189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წევრები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უფროსი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ოფიცერი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არიან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ნდობითი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მქონე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მიზნებისთვის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215552A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ნდობითი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ვრცელდება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წევრებზე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თავმჯდომარისა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7710D10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თანამშრომლები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უშუალოდ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არიან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საქმიანობასთან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ითვლებიან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ნდობითი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მქონე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პირებად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70F12BA" w14:textId="77777777" w:rsidR="00A0150A" w:rsidRPr="00A0150A" w:rsidRDefault="00A0150A" w:rsidP="00A01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#16 - 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სამეთვალყურეო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სხდომა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მისი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ჩატარების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პროცედურები</w:t>
      </w:r>
    </w:p>
    <w:p w14:paraId="284E4369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სხდომა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ტარდება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საჭიროებისამებრ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მაგრამ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არანაკლებ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კვარტალში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ერთხელ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სხდომა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შესაძლებელია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ჩატარდეს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ელექტრონული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კომუნიკაციის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საშუალებების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გამოყენებით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D7CE4D1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სხდომას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წარმართავს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თავმჯდომარე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ხოლო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არყოფნისას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თავმჯდომარის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მოვალეობის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შემსრულებელი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წევრი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B62FF51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lastRenderedPageBreak/>
        <w:t xml:space="preserve">3.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თითოეულ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წევრს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შეუძლია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საკუთარი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უფლების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პირისთვის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გადაცემა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გადაწყვეტილებაუნარიანია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სხდომას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ესწრება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არანაკლებ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წევრი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ხმების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თანაბრად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გაყოფის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გადამწყვეტია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თავმჯდომარის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ხმა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FE994A7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სხდომაზე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მოიწვიოს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ნებისმიერი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თანამშრომელი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EF8966B" w14:textId="77777777" w:rsidR="00A0150A" w:rsidRPr="00A0150A" w:rsidRDefault="00A0150A" w:rsidP="00A01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#17 - 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სხდომა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მისი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ჩატარების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პროცედურები</w:t>
      </w:r>
    </w:p>
    <w:p w14:paraId="21AF7937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სხდომა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ტარდება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საჭიროებისამებრ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მაგრამ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არანაკლებ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კვარტალში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ერთხელ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სხდომა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შესაძლებელია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ჩატარდეს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ელექტრონული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კომუნიკაციის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საშუალებების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გამოყენებით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3C9EDA6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სხდომას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წარმართავს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თავმჯდომარე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ხოლო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არყოფნისას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სხდომის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თავმჯდომარედ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არჩეული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წევრი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4AEDBC2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თითოეულ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წევრს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შეუძლია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საკუთარი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უფლების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პირისთვის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გადაცემა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გადაწყვეტილებაუნარიანია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სხდომას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ესწრება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არანაკლებ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წევრი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ხმების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თანაბრად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გაყოფის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გადამწყვეტია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თავმჯდომარის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ხმა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331953D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დირექტორი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უფროსი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ოფიცერი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არიან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სხდომებს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დაესწრონ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უფლების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გარეშე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037375A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სხდომაზე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მოიწვიოს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ნებისმიერი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თანამშრომელი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1534AA4" w14:textId="77777777" w:rsidR="00A0150A" w:rsidRPr="00A0150A" w:rsidRDefault="00A0150A" w:rsidP="00A01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#18 - 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დაფინანსების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წყაროები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წლიური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ბიუჯეტი</w:t>
      </w:r>
    </w:p>
    <w:p w14:paraId="03635258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საქმიანობა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ფინანსდება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მონაწილეთა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აქტივებიდან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წლიური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მომსახურების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საფასურის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სახით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გამოიხატება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პროცენტული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მოცულობით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განსაზღვროს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აღნიშნული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საფასურის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გატანის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პერიოდულობა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45AA881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წლიური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ბიუჯეტის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პროექტი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ცალ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ცალკე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აღრიცხავდეს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74FF089E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სამსახურის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ბიუჯეტს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მმართველი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კომპანიისა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კომპანიებისა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დეპოზიტარისათვის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დეპოზიტარებისათვის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გადასახდელ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მომსახურების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საკომისიოებს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ხარჯებს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76FA9898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მმართველობით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ადმინისტრაციულ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ხარჯებს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06BD0186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ხარჯების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გადანაწილებას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BF0205D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წლიურ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ბიუჯეტში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იყოს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წლიური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მომსახურების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საფასურის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პროცენტული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მოცულობა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როგორც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მთლიანად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ისე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ცალ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ცალკე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მმართველობით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ადმინისტრაციული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საქმიანობისათვის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616497A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lastRenderedPageBreak/>
        <w:t xml:space="preserve">4.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დირექტორი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არაუგვიანეს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ყოველი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საბიუჯეტო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ნოემბრისა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დასამტკიცებლად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წარუდგენს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მომდევნო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ბიუჯეტის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პროექტს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00DC848" w14:textId="77777777" w:rsidR="00A0150A" w:rsidRPr="00A0150A" w:rsidRDefault="00A0150A" w:rsidP="00A01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#19 - 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ანგარიშგება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ანგარიშვალდებულება</w:t>
      </w:r>
    </w:p>
    <w:p w14:paraId="2BC92868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ყოველწლიურად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კალენდარული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დასრულებიდან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არაუგვიანეს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5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თვისა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ოფიციალურ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ვებგვერდზე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გამოაქვეყნოს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წლიური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ანგარიში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ანგარიში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მოიცავდეს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შემდეგ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ინფორმაციას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5F1FE4BD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საერთაშორისო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სტანდარტების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წლიურ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ფინანსურ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ანგარიშგებას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აუდიტირებულია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მსოფლიოს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ოთხი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უმსხვილესი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აუდიტორული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კომპანიიდან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ერთ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ერთის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რომელსაც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შეარჩევს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პარლამენტი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შერჩეულ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აუდიტორულ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კომპანიას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შესაძლებლობა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ექნება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უწყვეტად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მხოლოდ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სამჯერ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განახორციელოს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წლიური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ფინანსური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ანგარიშგების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აუდიტირება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65970EA9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ინფორმაციას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ჯამური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აბსოლუტური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შემოსავლიანობის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27-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-4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პუნქტით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თითოეული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პორტფელის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ჭრილში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კლასების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მიხედვით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მიზნობრივი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მაჩვენებლების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მიმართ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შემოსავლიანობის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6F1A47BA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27-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-4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პუნქტით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პორტფელების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მიხედვით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ინვესტირებული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ღირებულებისა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პროპორციის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ინფორმაციას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კლასების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როგორც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მიზნობრივ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ისე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ფაქტობრივ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განაწილებას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5E3E9EB5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თითოეული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მმართველი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კომპანიის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შედეგების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მიზნობრივი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მაჩვენებლების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მათგან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გადახრის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მაჩვენებლების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ინფორმაციას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ცალ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ცალკე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ვალუტით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უცხოური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ვალუტით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დენომინირებული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ფინანსური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ინსტრუმენტებისათვის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235B7493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ანგარიშს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ყველა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გადასახდელის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დეპოზიტარის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საკომისიოს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მომსახურების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ფინანსური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გარიგების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საფასურების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0693F7AF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მოთხოვნილ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ინფორმაციას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591A49A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კალენდარული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პირველი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6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დასრულებიდან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არაუგვიანეს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თვისა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პარლამენტს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წარუდგინოს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6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განმავლობაში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მიმოხილვა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F649257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ყოველწლიურად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კალენდარული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დასრულებიდან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არაუგვიანეს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5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თვისა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პარლამენტს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წარუდგინოს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წლიური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ანგარიში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04F111D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დებულებით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განისაზღვროს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ჯამური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ღირებულების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უფრო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მცირე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ინტერვალებით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გამოთვლა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გასაჯაროება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4504299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გამოაქვეყნოს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ინფორმაცია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არააუდიტირებული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ფინანსური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ანგარიშგება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პერიოდულობით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617E936" w14:textId="77777777" w:rsidR="00A0150A" w:rsidRPr="00A0150A" w:rsidRDefault="00A0150A" w:rsidP="00A01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lastRenderedPageBreak/>
        <w:t>მუხლი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#20 - 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აუდიტი</w:t>
      </w:r>
    </w:p>
    <w:p w14:paraId="1E5A879F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იქმნება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შიდა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აუდიტის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სამსახური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ანგარიშვალდებულია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მხოლოდ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წინაშე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შიდა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აუდიტის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სამსახურის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უფროსს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წარდგინებით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თანამდებობაზე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ნიშნავს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თანამდებობიდან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ათავისუფლებს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დირექტორი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211B1C9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შიდა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აუდიტის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სამსახურისთვის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ხელმისაწვდომი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იყოს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ყველა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ჩანაწერი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დოკუმენტი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თანამშრომლებისა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წევრების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ინფორმაცია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BDE2963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შიდა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აუდიტის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სამსახურის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სტრუქტურა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წესი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განისაზღვრება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დებულებით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4E68BBD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ყოველწლიურად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უზრუნველყოფს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დამოუკიდებელი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აუდიტორული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შემოწმების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ჩატარებას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B8BA428" w14:textId="77777777" w:rsidR="00A0150A" w:rsidRPr="00A0150A" w:rsidRDefault="00A0150A" w:rsidP="00A01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თავი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#4 - 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დაგროვებით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სქემაში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მონაწილეობა</w:t>
      </w:r>
    </w:p>
    <w:p w14:paraId="77256BD8" w14:textId="77777777" w:rsidR="00A0150A" w:rsidRPr="00A0150A" w:rsidRDefault="00A0150A" w:rsidP="00A01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#21 - 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დაგროვებით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სქემაში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მონაწილეობა</w:t>
      </w:r>
    </w:p>
    <w:p w14:paraId="71A72B16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რომელსაც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ამოქმედებამდე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შეუსრულდა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60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ქალის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- 55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ხდება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ამოქმედების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შემდეგ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პირველი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ხელფასის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მიღებისთანავე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52CE14E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უარი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თქვას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დაგროვებით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სქემაში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მონაწილეობაზე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5CC3FFC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რომელსაც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ამოქმედებამდე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შეუსრულდა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60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ქალის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- 55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თვითდასაქმებული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მონაწილეები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ხდებიან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ნებაყოფლობით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7BF676F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რომელსაც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ამოქმედებამდე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შეუსრულდა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60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ქალის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- 55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თვითდასაქმებული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მონაწილეები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ხდებიან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ამოქმედების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შემდეგ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პირველი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შენატანის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განხორციელებისთანავე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4EFF2B3" w14:textId="77777777" w:rsidR="00A0150A" w:rsidRPr="00A0150A" w:rsidRDefault="00A0150A" w:rsidP="00A01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#22 - 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დაგროვებით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სქემაში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მონაწილეობაზე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უარის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თქმა</w:t>
      </w:r>
    </w:p>
    <w:p w14:paraId="643EB403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რომელსაც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ამოქმედებამდე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შეუსრულდა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40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სურს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იყოს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იგი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წესის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წერილობით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მიმართოს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გავიდეს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დაგროვებითი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სქემიდან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სქემაში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სავალდებულო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წესით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ავტომატურად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გაწევრებიდან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5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ვადაში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მაგრამ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არაუადრეს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გაწევრებიდან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თვისა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წინააღმდეგ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რჩება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მონაწილედ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48CC203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ეკრძალება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დაგროვებით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სქემაში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მონაწილეობაზე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უარის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თქმასთან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დარწმუნება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გადარწმუნება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მასზე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ფორმით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ზემოქმედება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6FBCEA6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პირველი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პუნქტის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დაგროვებით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სქემაში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მონაწილეობაზე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უარის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თქმის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75337CCF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დამსაქმებლის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სახელით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სასარგებლოდ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ანგარიშზე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შენატანები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შენატანებთან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შემოსავალი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ხარჯების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გამოკლებით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დაიბეგრება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დაუბრუნდება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წესით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53480E7A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დამსაქმებლის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სასარგებლოდ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ანგარიშზე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შენატანები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შენატანებთან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შემოსავალი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ხარჯების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გამოკლებით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დაუბრუნდება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უფლებამონაცვლეს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წესით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0E605323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სასარგებლოდ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ანგარიშზე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შენატანები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შენატანებთან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შემოსავალი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ხარჯების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გამოკლებით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გადაირიცხება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ხაზინის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ერთიან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ანგარიშზე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წესით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0622003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უარს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განაცხადებს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დაგროვებით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სქემაში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მონაწილეობაზე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პირველი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პუნქტით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შეუძლია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ნებისმიერ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დროს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ხელახლა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გაწევრდეს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დაგროვებით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სქემაში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წესით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ხელახლა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გაწევრებისას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დამსაქმებლის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შენატანების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დაიწყება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გაწევრების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შემდეგ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მისთვის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პირველი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ხელფასის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გადახდისთანავე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ხოლო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აღნიშნული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ჩაითვლება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დაგროვებით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სქემაში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სავალდებულო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წესით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გაწევრებულად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ანგარიშზე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რიცხულ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უფლებები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განისაზღვრება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F72D2B4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-4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პუნქტის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გაწევრებული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პირველი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ხელფასის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გადახდა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გამოიწვევს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შენატანების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ადმინისტრირების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ელექტრონულ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სისტემაში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პირველადი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საინფორმაციო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ჩანაწერის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შექმნას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დაადასტურებს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დაგროვებით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სქემაში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გაწევრებას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შექმნის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საფუძველს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სათანადო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ანგარიშის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გახსნისთვის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30A2566" w14:textId="77777777" w:rsidR="00A0150A" w:rsidRPr="00A0150A" w:rsidRDefault="00A0150A" w:rsidP="00A01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#23 - 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დაგროვებით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სქემაში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მონაწილეობის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განგრძობადობა</w:t>
      </w:r>
    </w:p>
    <w:p w14:paraId="57498402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რომელსაც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დროებით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შეუჩერდება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ხელფასის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სახით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თანხის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მიღება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დროებით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შეაჩერებს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დაგროვებით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სქემაში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შენატანების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შენატანების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განაახლებს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ხელფასის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სახით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თანხის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მიღების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აღდგენისთანავე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შეწყვეტს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შენატანების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ურთიერთობის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შეწყვეტის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ორსულობის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მშობიარობისა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ბავშვის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მოვლის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გამო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ახალშობილის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შვილად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აყვანის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გამო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შვებულების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დროებითი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ხანგრძლივი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შრომისუუნარობის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გამო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რჩება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ანგარიშზე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A5A2548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თვითდასაქმებულ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მონაწილეს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შეაჩერებს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შენატანების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შეუძლია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ნებისმიერ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დროს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განაახლოს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შენატანების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F550BDB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მონაწილეს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გადაწყვეტს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სამუდამოდ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დატოვებას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შეუძლია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მოითხოვოს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ანგარიშზე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რიცხული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ღირებულების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მიღება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ერთიანი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გადახდით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პროგრამული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გატანით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მოთხოვნა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დაკმაყოფილდება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პირობით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წარმოადგენს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კანონიერი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მუდმივი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ცხოვრების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უფლების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დამადასტურებელ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სათანადოდ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დამოწმებულ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დოკუმენტს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CB49C15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-3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პუნქტით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ანგარიშიდან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მისაღებ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თანხას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ჩამოეჭრება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სასარგებლოდ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შენატანების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პროპორციული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ღირებულება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ხოლო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დარჩენილი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მისაღები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თანხა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დაიბეგრება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7D4D56D" w14:textId="77777777" w:rsidR="00A0150A" w:rsidRPr="00A0150A" w:rsidRDefault="00A0150A" w:rsidP="00A01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თავი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#5 - 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აქტივები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მათი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ინვესტირება</w:t>
      </w:r>
    </w:p>
    <w:p w14:paraId="6B0CA3EA" w14:textId="77777777" w:rsidR="00A0150A" w:rsidRPr="00A0150A" w:rsidRDefault="00A0150A" w:rsidP="00A01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#24 - 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მონაწილის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უფლება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აქტივებზე</w:t>
      </w:r>
    </w:p>
    <w:p w14:paraId="5EF948BC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აისახება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ანგარიშზე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საკუთრებაა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აღნიშნული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საკუთრების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განკარგვის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წარმოიშობა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მხოლოდ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ასაკის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მიღწევისას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შემთხვევებში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C683089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ქონებრივი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უფლებები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დაგირავდეს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უფლებრივად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დაიტვირთოს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მათზე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საკუთრების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მესამე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გადაეცეს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ისინი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სხვაგვარად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გასხვისდეს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მიმართ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არსებული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რაიმე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მოთხოვნის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დასაკმაყოფილებლად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უზრუნველსაყოფად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ანგარიშზე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რიცხული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ექვემდებარება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აღსრულებას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იქნება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შეტანილი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გაკოტრების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მასაში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მათზე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იმოქმედებს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რაიმე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სახის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ანგარიშსწორების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პროცედურა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41AC23F" w14:textId="77777777" w:rsidR="00A0150A" w:rsidRPr="00A0150A" w:rsidRDefault="00A0150A" w:rsidP="00A01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#25 - 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სააგენტოში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არსებული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ინდივიდუალური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ანგარიშები</w:t>
      </w:r>
    </w:p>
    <w:p w14:paraId="719AD9DA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შენატანები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აისახება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ანგარიშებზე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CA480C5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მონაწილეს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დაგროვებით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სქემაში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გაწევრებისთანავე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შეუქმნის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ანგარიშს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უზრუნველყოფს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მისთვის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ანგარიშის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ინფორმაციის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ხელმისაწვდომობას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დისტანციური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ელექტრონული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წვდომით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ანგარიშის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შექმნასთან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ანგარიშის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ღირებულების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გამოთვლის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მეთოდოლოგიასთან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ანგარიშთან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საკითხებს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განსაზღვრავს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DECFA15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ანგარიშის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ღირებულება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გამოითვლება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მონაწილისთვის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ინფორმაცია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ხელმისაწვდომი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გახდება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არანაკლებ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კვარტალში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ერთხელ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742BC69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შეიმუშავებს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ეროვნულ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ბანკს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დასამტკიცებლად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წარუდგენს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ღირებულების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გამოთვლის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მეთოდოლოგიას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642FE9B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დაადგენს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დამსაქმებელმა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დასაქმებულმა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თვითდასაქმებულმა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ზედმეტი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თანხა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შეიტანა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ზედმეტი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თანხის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ადმინისტრირება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განხორციელდება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წესით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32E60E4" w14:textId="77777777" w:rsidR="00A0150A" w:rsidRPr="00A0150A" w:rsidRDefault="00A0150A" w:rsidP="00A01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#26 - 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სპეციალიზებული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დეპოზიტარი</w:t>
      </w:r>
    </w:p>
    <w:p w14:paraId="0547E9D7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შეარჩიოს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ერთი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რამდენიმე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დეპოზიტარი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რომელსაც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რომლებსაც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დააკისრებს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შენახვის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ვალდებულებას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თაობაზე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დადოს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მასთან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მათთან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დეპოზიტარული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მომსახურების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დეპოზიტარი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რომლებსაც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აქვთ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დისკრეციული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მიზნებისთვის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არიან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ნდობითი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მქონე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2E29CDF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დეპოზიტარს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კონკურსის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წესით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შეარჩევს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კონკურსის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ჩატარების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პირობებსა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პროცედურებს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დეპოზიტარის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წინასწარი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შერჩევის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მოთხოვნებს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განსაზღვრავს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ამტკიცებს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აღნიშნული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შერჩევის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პროცესზე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ვრცელდება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შესყიდვების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AA8E098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დეპოზიტარი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მომსახურებას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უწევდეს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ერთზე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მეტ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მაგრამ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მათთან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ოპერაციები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ჩანაწერები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ნებისმიერი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საკუთარი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ჩანაწერებისგან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განცალკევებით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ჰქონდეს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აღრიცხული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შენახული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BBCE8ED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რეგისტრირებული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დეპოზიტარი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მომსახურებას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უწევს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იყოს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ლიცენზირებული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აკმაყოფილებდეს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დაწესებულ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მოთხოვნებს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ფარგლების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გარეთ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რეგისტრირებული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დეპოზიტარული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მომსახურების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გამწევი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იყოს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ლიცენზირებული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მარეგულირებლის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აღიარებული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ასეთი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დეპოზიტარი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იყოს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მოქმედი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წინააღმდეგ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მიმდინარეობდეს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გადახდისუუნარობის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წარმოება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აკმაყოფილებდეს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მოთხოვნებს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940D7C4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ამავე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დროს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დეპოზიტარი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67A243DB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მოქმედებდეს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როგორც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მმართველი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კომპანია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5712179A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იყოს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მმართველი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კომპანიის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წევრთან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წევრთან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აფილირებული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6C205020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სესხულობდეს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ასესხებდეს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თანხებს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მმართველ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კომპანიას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მასთან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აფილირებულ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EAECC05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6.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დეპოზიტარი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ასრულებს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შემდეგ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ფუნქციებს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02D5A0FB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იღებს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ინახავს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ფასიან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ქაღალდებს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შეადგენს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588D6365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იღებს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ინახავს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გადარიცხვების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ფულადი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სახსრების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გაცემის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თაობაზე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ანგარიშსწორების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დოკუმენტების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ასლებს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შეადგენს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432B0BF6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ახორციელებს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ჩანაწერებს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დეპოზიტართან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განთავსებული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რეესტრის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ანგარიშებში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6576A6EB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უზრუნველყოფს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ყველა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საჭირო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ინფორმაციით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მისთვის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შესრულებაში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დახმარების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გასაწევად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13EE7B50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უზრუნველყოფს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შეძენისა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განკარგვის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თაობაზე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დოკუმენტები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შეესაბამებოდეს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დადგენილ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მოთხოვნებს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EFD5BCB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lastRenderedPageBreak/>
        <w:t xml:space="preserve">7.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დეპოზიტარს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დადებული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დეპოზიტარის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მოიცავდეს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მცირე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შემდეგ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საკითხებს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18B74946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დეპოზიტარის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4A82C3B1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დეპოზიტარის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შესრულების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ვადებსა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ფორმას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159A3F29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დეპოზიტარის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ოდენობასა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გამოთვლის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წესს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5975C3E9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დადგენილ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მოთხოვნებს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5E9AE71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8.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დეპოზიტარის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ლიცენზიის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გაუქმების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დეპოზიტარის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ნებისმიერი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არსებითი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დარღვევის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არასათანადოდ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შესრულების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დეპოზიტარის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წინააღმდეგ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გადახდისუუნარობის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წარმოების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დაწყების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დეპოზიტარს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უგზავნის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შეტყობინებას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დეპოზიტარის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შეწყვეტის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თაობაზე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დაუყოვნებლივ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აცნობებს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ეროვნულ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ბანკს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0D5F500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9.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დეპოზიტარის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თითოეული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ცვლილება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განხორციელდება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ისეთი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ფორმით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უზრუნველყოფს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დეპოზიტარის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მომსახურების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უწყვეტ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მიწოდებას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B24D392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10.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დეპოზიტარის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შეწყვეტის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დეპოზიტარი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მასთან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განთავსებულ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შესრულებასთან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ყველა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დოკუმენტს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გადასცემს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ახალ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დეპოზიტარს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მხარეთა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დამატებით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შეთანხმებულ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ვადებში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ED56852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11.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დეპოზიტართან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განთავსებული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დეპოზიტარის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საკუთრება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მიექცეს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დეპოზიტარის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შესრულების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მიზნებისთვის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დეპოზიტარის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ნაწილი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რომელზედაც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გავრცელდეს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გაკოტრების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პროცედურები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დაექვემდებარება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რაიმე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ანგარიშსწორების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პროცესს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ანგარიშსწორებისა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ინვესტირების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პროცესთან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C0FFB5D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12.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დაადგენს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მიზანშეწონილი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ერთ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დეპოზიტართან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განთავსდეს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განსათავსებლად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მეორე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დეპოზიტარი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შეირჩეს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დეპოზიტარი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შეირჩევა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მასთან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იდება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მუხლით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წესით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C2AF613" w14:textId="77777777" w:rsidR="00A0150A" w:rsidRPr="00A0150A" w:rsidRDefault="00A0150A" w:rsidP="00A01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#27 - 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ინვესტირება</w:t>
      </w:r>
    </w:p>
    <w:p w14:paraId="472F2832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ინვესტირება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განხორციელდეს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მხოლოდ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მოთხოვნათა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დაცვით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ჰორიზონტში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მათი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რეალური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ამონაგების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ინფლაციის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მაქსიმალურად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გაზრდის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მიზნით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მონაწილეთა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ინტერესების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კეთილსაიმედო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ინვესტირების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პრინციპების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დაცვით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725D237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კეთილსაიმედო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ინვესტირების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პრინციპებია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00FE6FD6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ინვესტირების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შედეგად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გრძელვადიან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პერიოდში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მათი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რეალური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ამონაგების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ინფლაციის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მაქსიმალურად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გაზრდა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3C150EED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ინვესტიციების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დივერსიფიკაცია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0EEA7E0E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გრძელვადიანი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ინვესტირების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პირობებში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უსაფრთხოება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54F2A9DD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ადეკვატური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ლიკვიდურობის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შენარჩუნება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C6B67C3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ინვესტირება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ხორციელდება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განსხვავებული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რისკიანობისა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მოსალოდნელი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შემოსავლიანობის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მქონე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პორტფელში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მონაწილეს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თავად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გადაწყვიტოს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პორტფელი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პორტფელის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კომბინაცია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შეეფერება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ყველაზე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მეტად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რისკის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მიმართ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ტოლერანტულობას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დაგროვებით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სქემაში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გაწევრებიდან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ვადაში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დისტანციური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ელექტრონული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წვდომის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საშუალებით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განცხადებით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აფიქსირებს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პორტფელი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პორტფელის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კომბინაცია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შეეფერება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F7893EF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სანამ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გამოიყენებს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-3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პუნქტით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მინიჭებულ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უფლებას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ინვესტირება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განხორციელდება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შემდეგი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პრინციპის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დაცვით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0FD0077A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გაწევრების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მომენტისთვის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40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წლამდე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მაღალრისკიანი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პორტფელი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3ABB8A05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გაწევრების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მომენტისთვის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40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წლიდან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50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წლამდე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საშუალორისკიანი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პორტფელი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47AAAC38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გაწევრების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მომენტისთვის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50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50-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მეტი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ნაკლებად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რისკიანი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პორტფელი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99DC857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მონაწილეს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შეუძლია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სრულად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ნაწილობრივ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შეცვალოს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არჩეული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პორტფელი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მმართველი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კომპანია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შეთანხმებით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პერიოდულობით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პერიოდი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იყოს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12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თვეზე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ნაკლები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ცვლილება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შეეხოს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ანგარიშზე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რიცხულ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თანხებს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მომავალ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შენატანებს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51BB64E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6.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მუხლით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პრინციპების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შეიმუშავებს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პოლიტიკის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დოკუმენტს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მიხედვითაც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განხორციელდება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ინვესტირება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32D9C31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7.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პოლიტიკის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დოკუმენტი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ინვესტირების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მიზნებისთვის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თითოეული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ტიპის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პორტფელის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ჭრილში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ცხადად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განსაზღვრავდეს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მცირე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შემდეგ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საკითხებს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07CDACB7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მიზნებს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7867A2B3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განთავსების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სტრატეგიას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განთავსების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სტრატეგიიდან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გადახრის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მაქსიმალურ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დაშვებულ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ნორმებს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თითოეული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კლასის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მიზნობრივი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მაჩვენებლებისთვის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3AD9A308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მთლიანი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რისკების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პროფილს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ცალკეული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რისკების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მიმართ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ტოლერანტულობის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მატრიცას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მოქმედების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ჰორიზონტის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მითითებით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4A5037C2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პროცედურას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შესაბამისადაც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ხდება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მიღება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მმართველი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კომპანიის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დეპოზიტარის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საქმიანობასთან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მომსახურების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გამწევი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შერჩევა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მონიტორინგი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შეფასება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მასთან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შეწყვეტა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თითოეულ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პორტფელში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ინვესტიციები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დაიგეგმოს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გათვლით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ჰორიზონტის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ბოლოსთვის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მაღალი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სანდოობით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(95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95-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მეტი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პროცენტის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ალბათობით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მოსალოდნელი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იყოს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ინვესტირებიდან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დადებითი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რეალური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ამონაგები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ინფლაციის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).</w:t>
      </w:r>
    </w:p>
    <w:p w14:paraId="0277DCC1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8.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თითოეული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პორტფელი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ითვალისწინებდეს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განსხვავებულ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ჰორიზონტს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რომელსაც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განსაზღვრავს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მოთხოვნების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ამასთანავე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4B5C9255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ნაკლებად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რისკიანი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პორტფელის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ჰორიზონტი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იყოს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5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წელზე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ნაკლები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3966A5E4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საშუალორისკიანი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პორტფელის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ჰორიზონტი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აღემატებოდეს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ნაკლებად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რისკიანი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პორტფელის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ჰორიზონტს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31F6F299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მაღალრისკიანი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პორტფელის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ჰორიზონტი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აღემატებოდეს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საშუალორისკიანი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პორტფელის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ჰორიზონტს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9C59818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9.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თითოეული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პორტფელის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საშუალებით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ინვესტირებიდან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მიღებული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ამონაგები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პოლიტიკის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ეფექტიანობა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შეფასდეს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ჰორიზონტის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ვადიანობის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ინვესტირების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შედეგად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შემდგარი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პორტფელის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რისკიანობის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C68B99E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10.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განსაზღვრავს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პოლიტიკის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დოკუმენტის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გადასინჯვის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წესსა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პერიოდულობას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პოლიტიკის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დოკუმენტი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გადაისინჯოს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არანაკლებ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წელიწადში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ერთხელ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8A5C7A1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11.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საფინანსო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ბაზრებზე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განვითარებულ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მნიშვნელოვან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რყევებზე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მათთან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რისკებზე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რეაგირების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მიზნით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განიხილოს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პოლიტიკის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დოკუმენტის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ცვლილების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საჭიროება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AE82E2D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12.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-3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პუნქტში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მითითებული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პორტფელების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ტიპები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დასაშვები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ლიმიტები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ფართო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კლასების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ჭრილში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განისაზღვრება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შემდეგნაირად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48404126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ნაკლებად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რისკიანი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პორტფელი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64102F9C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ფულადი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სახსრები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დეპოზიტები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- 75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პროცენტამდე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5BFF6796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სასესხო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ფასიანი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ქაღალდები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- 100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პროცენტამდე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7035BF41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წილობრივი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ფასიანი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ქაღალდები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- 20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პროცენტამდე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58F711AE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საშუალორისკიანი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პორტფელი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196E1DCD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ფულადი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სახსრები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დეპოზიტები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- 50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პროცენტამდე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3079EFEE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სასესხო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ფასიანი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ქაღალდები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- 75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პროცენტამდე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50F6489D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წილობრივი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ფასიანი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ქაღალდები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- 20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პროცენტიდან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40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პროცენტამდე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134C8FFF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ტიპის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- 10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პროცენტამდე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7B3CDEC2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მაღალრისკიანი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პორტფელი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693AB05C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გ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ფულადი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სახსრები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დეპოზიტები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- 25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პროცენტამდე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0B8CAB3E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სასესხო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ფასიანი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ქაღალდები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- 50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პროცენტამდე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2E9219A1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წილობრივი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ფასიანი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ქაღალდები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- 40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პროცენტიდან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60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პროცენტამდე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35EE007E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ტიპის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- 10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პროცენტამდე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695B4CC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13.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უცხოური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ვალუტით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დენომინირებულ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ფინანსურ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ინსტრუმენტებში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განთავსების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მაქსიმალური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ზღვრები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პორტფელების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ჭრილში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განისაზღვრება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შემდეგნაირად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3845B37A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ნაკლებად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რისკიანი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პორტფელი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- 20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პროცენტი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65032017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საშუალორისკიანი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პორტფელი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- 40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პროცენტი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43F30B37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მაღალრისკიანი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პორტფელი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- 60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პროცენტი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E02164B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14.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ბანკი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არიან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წარუდგინონ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რეკომენდაციები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ლიმიტებისა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შეზღუდვების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ცვლილებასთან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აღნიშნული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ლიმიტები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შეზღუდვები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აფერხებს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ოპტიმალურად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განთავსებას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მონაწილეთა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საუკეთესო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ინტერესების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11E28DF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15.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თითოეული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მმართველი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კომპანიისთვის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არსებობის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ამტკიცებს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დეტალურ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სახელმძღვანელოს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თითოეული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ტიპის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პორტფელისთვის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მოიცავდეს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მცირე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უკუგების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მიზნობრივ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მაჩვენებლებს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თამასას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თამასისადმი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რისკების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გადახრის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ზღვრულ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მაჩვენებელს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მიზნობრივი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მაჩვენებლების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მიმართ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დასაშვებ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აკრძალულ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ინვესტიციებს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საკრედიტო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რისკებს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ჰორიზონტს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სარეიტინგო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ზღვრებს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პოლიტიკის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დოკუმენტის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D129C86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16.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ინვესტირება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განხორციელდეს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შემდეგ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უცხოური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ვალუტით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დენომინირებულ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ფინანსურ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ინსტრუმენტებში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5E0B8C48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ფულადი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სახსრები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საბანკო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მარეგულირებლის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ლიცენზირებულ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კომერციულ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ბანკებში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არსებული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საბანკო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ანგარიშები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რომელთა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წინააღმდეგ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მიმდინარეობს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გადახდისუუნარობის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წარმოება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რომელთა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ლიცენზიაც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შეჩერებული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7C118A8F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ფასიანი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ქაღალდი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47FD7913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საერთაშორისო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საფინანსო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ინსტიტუტების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გამოშვებული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სასესხო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ფასიანი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ქაღალდები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621AA1BF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თვითმმართველი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ერთეულის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გამოშვებული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ფასიანი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ქაღალდი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სათანადოდ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გარანტირებული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32BC000B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კორპორაციული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სასესხო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ფასიანი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ქაღალდები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რეგისტრირებულია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მარეგულირებლის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განთავსებულია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საჯარო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კერძო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შეთავაზების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გზით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715A6FCC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საწარმოთა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აქციები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გლობალური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დეპოზიტარული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ხელწერილები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რეგისტრირებულია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კაპიტალის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ბაზრის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მარეგულირებლის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განთავსებულია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საჯარო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შეთავაზების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გზით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რომლებით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ვაჭრობაც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ხორციელდება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საფონდო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ბირჟაზე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პირობით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მათზე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განხორციელდება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მარეგულირებლის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განგრძობადი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ზედამხედველობა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357FE217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ზ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ღია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საფონდო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ინსტრუმენტები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0611654D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ფინანსური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ინსტრუმენტები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არაფინანსური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ინვესტირებისთვის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დაუშვას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ეროვნულმა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ბანკმა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467DF63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17.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ინვესტირება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განხორციელდეს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მხოლოდ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შემდეგ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ვალუტით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დენომინირებულ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ფინანსურ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ინსტრუმენტებში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7FF1BD71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ფულადი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სახსრები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ლიცენზირებულ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კომერციულ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ბანკებში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არსებული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საბანკო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ანგარიშები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რომელთა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წინააღმდეგ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მიმდინარეობს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გადახდისუუნარობის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წარმოება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რომელთა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ლიცენზიაც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გაუქმებული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77FD8824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ფასიანი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ქაღალდი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თვითმმართველი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ერთეულის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გამოშვებული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ფასიანი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ქაღალდი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545CC317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საერთაშორისო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საფინანსო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ინსტიტუტების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გამოშვებული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სასესხო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ფასიანი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ქაღალდები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05B5267F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კორპორაციული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სასესხო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ფასიანი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ქაღალდები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რეგისტრირებულია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მარეგულირებლის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განთავსებულია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საჯარო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კერძო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შეთავაზების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გზით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11928126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საწარმოთა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აქციები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განთავსებულია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საჯარო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შეთავაზების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გზით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ლიცენზირებული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საფონდო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ბირჟის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სიაში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რომლებზედაც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ხორციელდება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მარეგულირებლის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განგრძობადი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ზედამხედველობა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3C714C52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რეგისტრირებული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რეგულირებული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ღია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საფონდო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ინსტრუმენტები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6189C47F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ზ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ფინანსური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ინსტრუმენტები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არაფინანსური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ინსტრუმენტები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ინვესტირებისთვის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დაუშვას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ეროვნულმა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ბანკმა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D442CC0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18.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ბანკი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ადგენს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მინიმალურ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დასაშვებ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რეიტინგს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მუხლით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ნებისმიერი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სახის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ინსტრუმენტისთვის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ემიტენტისთვის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B75C22D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19.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ბანკი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დაადგინოს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დამატებითი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მოთხოვნები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მუხლით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ნებისმიერი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სახის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ინსტრუმენტისთვის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ემიტენტისთვის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FA71F13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20.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აკრძალულია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ინვესტირება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395FF6DE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რომელთა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გასხვისებაც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დაუშვებელია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318E69C2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ოფციონებში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ფიუჩერსულ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ფორვარდულ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გარიგებებთან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ფასიან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ქაღალდებთან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ხელშეკრულებებში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ფინანსურ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ჰეჯირების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სტრატეგიისთვის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გამოსაყენებელი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დერივატივებისა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ემსახურება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რისკების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შემცირებას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ამავე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დროს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ზრდის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ღია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პოზიციებს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3F7BF96A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უძრავ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ქონებაში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ფიზიკურ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121C2B5B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მმართველი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კომპანიის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დეპოზიტარის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წევრის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წევრის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მასთან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აფილირებული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ნებისმიერ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ქონებაში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5DB7FF59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ფასიან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ქაღალდებში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გამოუშვა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76CBE97F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მმართველმა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კომპანიამ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მასთან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აფილირებულმა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პირმა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07C9AA1F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მმართველი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კომპანიისთვის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მომსახურების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გამწევმა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სპეციალიზებულმა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დეპოზიტარმა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მასთან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აფილირებულმა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პირმა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5E9019D6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ფინანსურ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ინსტრუმენტებში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არაფინანსურ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ინსტრუმენტებში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93C17E2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21.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დაუშვებელია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5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პროცენტზე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მეტის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ინვესტირება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ერთი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ემიტენტის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გამოშვებულ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ფასიან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ქაღალდებში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ფულადი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სახსრებისა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საბანკო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დეპოზიტებისა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).</w:t>
      </w:r>
    </w:p>
    <w:p w14:paraId="716D1D94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22.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დაუშვებელია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ერთი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ემიტენტის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მიმოქცევაში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არსებული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ფასიანი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ქაღალდების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10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პროცენტზე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მეტის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ფლობა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214A6DD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23.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21-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22-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პუნქტებით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შეზღუდვები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ვრცელდება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მთავრობის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მთავრობის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აღიარებული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არანაკლებ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АА- (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ეკვივალენტური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საკრედიტო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რეიტინგის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მქონე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საერთაშორისო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საფინანსო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ინსტიტუტების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ემიტირებულ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ფასიან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ქაღალდებზე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D521591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24.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გასხვისდეს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01125F1B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დეპოზიტარზე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მომსახურებას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უწევს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38D749EE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მმართველ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კომპანიაზე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მომსახურებას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უწევს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363BEF01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წევრზე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წევრზე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344CB981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ნებისმიერ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მმართველ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კომპანიასთან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დეპოზიტართან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წევრთან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წევრთან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აფილირებული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E754FEB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25.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მმართველმა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კომპანიამ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გასცეს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რაიმე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სესხი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გარანტია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სასარგებლოდ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მითითებულია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24-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პუნქტის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ქვეპუნქტში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587E434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26.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მმართველი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კომპანია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ახორციელებს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უფლების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რეალიზებას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ყველა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წილობრივ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ფასიან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ქაღალდთან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მართვის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ქვეშ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მონაწილეთა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სახელით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მხოლოდ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მონაწილეებისა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მათი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მემკვიდრეების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ინტერესების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94A8637" w14:textId="77777777" w:rsidR="00A0150A" w:rsidRPr="00A0150A" w:rsidRDefault="00A0150A" w:rsidP="00A01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#28 - 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მმართველი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კომპანია</w:t>
      </w:r>
    </w:p>
    <w:p w14:paraId="3B0BD867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კრიტერიუმებისა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პროცედურების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დაცვით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მიიღოს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მმართველი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კომპანიისთვის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სამართავად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გადაცემის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მმართველ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კომპანიასთან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079BAF6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lastRenderedPageBreak/>
        <w:t xml:space="preserve">2.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მმართველი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კომპანია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მართოს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მართვის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დამტკიცებული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დეტალური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სახელმძღვანელოს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შემუშავებულია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პოლიტიკის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დოკუმენტის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მმართველი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კომპანია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რომლებსაც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აქვთ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დისკრეციული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არიან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ნდობითი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მქონე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9065D82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მმართველ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კომპანიას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რეგისტრირებული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ჰქონდეს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გაცემული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ლიცენზია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ასეთი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მმართველი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კომპანია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აკმაყოფილებდეს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შემდეგ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მოთხოვნებს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343E44E1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ბოლო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განმავლობაში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უწყვეტად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საქმიანობდეს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წინააღმდეგ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მიმდინარეობდეს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გადახდისუუნარობის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წარმოება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ლიცენზიის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შეჩერების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გაუქმების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პროცედურები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53E540DB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იყოს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შერჩეულ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დეპოზიტართან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წევრთან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წევრთან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აფილირებული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1CF5F896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ისესხოს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ასესხოს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თანხები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დეპოზიტარს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მასთან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აფილირებულ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34E62F8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ბანკი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დაადგინოს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მინიმალური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დასაშვები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რეიტინგი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დამატებითი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მოთხოვნები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რეგისტრირებული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მმართველი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კომპანიისთვის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1377AB8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მმართველი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კომპანია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ფარგლების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გარეთ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რეგისტრირებული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აკმაყოფილებდეს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შემდეგ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მოთხოვნებს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186BA848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ლიცენზირებული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იყოს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მარეგულირებლის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სადაც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რეგისტრირებული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ბანკი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ადგენს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მინიმალურ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დასაშვებ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საკრედიტო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რეიტინგს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ფარგლების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გარეთ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რეგისტრირებული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მმართველი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კომპანიისთვის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752397E9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ბოლო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10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განმავლობაში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უწყვეტად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საქმიანობდეს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წინააღმდეგ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მიმდინარეობდეს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გადახდისუუნარობის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წარმოება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ლიცენზიის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შეჩერების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გაუქმების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პროცედურები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7187C9F7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იყოს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შერჩეულ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დეპოზიტართან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წევრთან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წევრთან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აფილირებული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015C008C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ისესხოს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ასესხოს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თანხები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დეპოზიტარს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მასთან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აფილირებულ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418D990E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ჰქონდეს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მესამე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კერძო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ინსტიტუციური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დაგროვილი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მართვის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არანაკლებ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გამოცდილება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0358FA4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6.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ბანკი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განსაზღვროს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დამატებითი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მოთხოვნები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ფარგლების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გარეთ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რეგისტრირებული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მმართველი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კომპანიისთვის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1D47EEA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lastRenderedPageBreak/>
        <w:t xml:space="preserve">7.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შერჩევის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გამჭვირვალე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პროცედურების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გამოყენებით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შეარჩევს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ერთ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ერთზე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მეტ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მმართველ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კომპანიას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ადგენს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მმართველი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კომპანიის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შერჩევის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წესსა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კრიტერიუმებს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015A60E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8.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მმართველ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კომპანიასთან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განთავსებული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მმართველი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კომპანიის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საკუთრება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მიექცეს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მმართველი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კომპანიის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შესრულების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მიზნებისთვის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მმართველი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კომპანიის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ნაწილი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რომელზედაც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გავრცელდეს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გადახდისუუნარობის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პროცედურები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დაექვემდებარება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რაიმე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ანგარიშსწორების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პროცესს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9905921" w14:textId="77777777" w:rsidR="00A0150A" w:rsidRPr="00A0150A" w:rsidRDefault="00A0150A" w:rsidP="00A01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#29 - 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მმართველი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კომპანიის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(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კომპანიების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არჩევის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უფლება</w:t>
      </w:r>
    </w:p>
    <w:p w14:paraId="71B80BFF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22-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პირველი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პუნქტით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უფლების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ფარგლებში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რჩება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მონაწილედ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აგრეთვე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თვითდასაქმებულს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ნებაყოფლობით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გაწევრდება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დაგროვებით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სქემაში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ანგარიშზე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რიცხული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შენატანების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სრული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მოცულობის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ნაწილის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სამართავად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აირჩიოს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მმართველი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კომპანია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კომპანიები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).</w:t>
      </w:r>
    </w:p>
    <w:p w14:paraId="3CB11AA4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პირველი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პუნქტით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ნებისმიერ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მონაწილეს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აირჩიოს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მმართველი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კომპანია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კომპანიები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ანგარიშზე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რიცხული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მხოლოდ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ნაწილის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სამართავად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დაგროვდა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დასაბეგრი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წლიური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ხელფასის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სახით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მიღებულ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თანხაზე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60 000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ლარს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აღემატება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157D9B8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პირველი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-2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პუნქტებით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მინიჭებული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უფლების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გამოუყენებლობის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ინვესტირებას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განახორციელებს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წესით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248675F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ბანკი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ადგენს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მმართველი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კომპანიის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შესაფერისობის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კრიტერიუმებს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მუხლით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მმართველ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კომპანიებთან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EB28758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კრიტერიუმების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განსაზღვრავს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მმართველი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კომპანიების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სიას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რომლებსაც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ექნებათ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მუხლით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მართვის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შესაძლებლობა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1FF2105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6.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მმართველ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კომპანიას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არჩევს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დისტანციური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ელექტრონული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წვდომის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საშუალებით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შემუშავებული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განცხადების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რომელსაც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ავსებს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წერილობით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წარადგენს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3A2A5CB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7.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განსაზღვრავს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მმართველი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კომპანიისთვის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სამართავად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გადაცემასთან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პროცედურებს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სტანდარტულ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პირობებს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მომსახურების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საფასურის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მაქსიმალურ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ოდენობას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გადაცემის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პერიოდულობას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1BF2294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8.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მმართველ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კომპანიებსა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ინვესტიციებზე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ვრცელდება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პოლიტიკის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დოკუმენტი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დებულებები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შეეხება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ინვესტირებას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C9E6CB1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lastRenderedPageBreak/>
        <w:t xml:space="preserve">9.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მმართველი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კომპანიის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არჩევის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მმართველმა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კომპანიამ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შესანახად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გადასცეს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დეპოზიტარს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იყოს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მასთან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აფილირებული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აკმაყოფილებდეს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დადგენილ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მოთხოვნებს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4BCB5D7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 </w:t>
      </w:r>
    </w:p>
    <w:p w14:paraId="3698D68B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მუხლი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ამოქმედდეს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2021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იანვრიდან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</w:p>
    <w:p w14:paraId="206B5961" w14:textId="77777777" w:rsidR="00A0150A" w:rsidRPr="00A0150A" w:rsidRDefault="00A0150A" w:rsidP="00A01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#30 - 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/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მმართველი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კომპანიის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ღია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საფონდო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ინსტრუმენტში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პირდაპირი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ინვესტიციის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განხორციელება</w:t>
      </w:r>
    </w:p>
    <w:p w14:paraId="5150B1A2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მმართველი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კომპანია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საკუთარი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ნდობითი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შესრულების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ფარგლებში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მიიღოს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ღია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საფონდო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ინსტრუმენტში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ინვესტირების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FBB7410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ღია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საფონდო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ინსტრუმენტის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შემადგენელი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თითოეული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აკმაყოფილებდეს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კანონითა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პოლიტიკის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დოკუმენტით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დადგენილ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მინიმალურ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მოთხოვნებს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56045FA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ღია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საფონდო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ინსტრუმენტში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ინვესტიცია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ყოველი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საანგარიშგებო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ბოლოს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40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პროცენტს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აღემატებოდეს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969828E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მმართველი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კომპანია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შეარჩევს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ერთ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ერთზე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მეტ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ღია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საფონდო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ინსტრუმენტს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ღია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საფონდო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ინსტრუმენტის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სტანდარტული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პროსპექტის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პირობების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გამჭვირვალე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პროცედურის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გამოყენებით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შედარების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აღნიშნული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შერჩევის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პროცესზე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ვრცელდება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შესყიდვების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FC24972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ღია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საფონდო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ინსტრუმენტი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რომელსაც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გამოიყენებს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იყოს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ლიცენზირებული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მარეგულირებლის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B88554F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6.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ბანკი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ადგენს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მინიმალურ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დასაშვებ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საკრედიტო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რეიტინგს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ღია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საფონდო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ინსტრუმენტისთვის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83D88B2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7.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ღია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საფონდო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ინსტრუმენტისთვის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განიხილოს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მონაწილეთა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კეთილსაიმედოობის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უზრუნველყოფისთვის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შესაფერისი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დეპოზიტარის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შერჩევის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საკითხი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სპეციალიზებული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დეპოზიტარისთვის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მოთხოვნები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ვრცელდება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ინვესტირებულია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ღია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საფონდო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ინსტრუმენტში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BB1FC10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8.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სახელით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მოქმედმა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მმართველმა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კომპანიამ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ღია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საფონდო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ინსტრუმენტთან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გააფორმოს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სტანდარტული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ხელმოწერის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დოკუმენტი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რომლითაც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განისაზღვრება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ღია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საფონდო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ინსტრუმენტისთვის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მიცემის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საკითხი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ხარჯისა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ინვესტიციის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მიმართ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მთლიანი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პროცენტული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პროპორციის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გამოთვლის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წესი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61FE520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9.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ერთი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ემიტენტის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ფასიან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ქაღალდებში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ინვესტიციის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შეზღუდვა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გავრცელდება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ერთ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ღია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საფონდო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ინსტრუმენტში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ინვესტიციების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განხორციელებაზე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პირობით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აღნიშნული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ღია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საფონდო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ინსტრუმენტის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პოლიტიკა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მოითხოვს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ისეთ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დივერსიფიკაციას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აკმაყოფილებს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დადგენილ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მოთხოვნებს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0A5EB72" w14:textId="77777777" w:rsidR="00A0150A" w:rsidRPr="00A0150A" w:rsidRDefault="00A0150A" w:rsidP="00A01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lastRenderedPageBreak/>
        <w:t>მუხლი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#31 - 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მონაწილის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მიმართ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წლიური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ანგარიშგება</w:t>
      </w:r>
    </w:p>
    <w:p w14:paraId="384640C4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არანაკლებ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კვარტალში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ერთხელ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აწვდის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მონაწილეს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ანგარიშზე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აღრიცხული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მთლიანი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ღირებულების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ინფორმაციას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რომელშიც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მითითებულია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შენატანების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თარიღები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ამონაგები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ინფორმაცია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მიწოდებულ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იქნეს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ელექტრონულად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მონაწილისთვის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ინფორმაციის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მიწოდების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წესსა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ფორმას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განსაზღვრავს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A2F7C90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მოთხოვნის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მიაწოდოს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მონაწილეს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წერილობითი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ინფორმაცია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ანგარიშზე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აღრიცხული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მთლიანი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ღირებულების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ACA8698" w14:textId="77777777" w:rsidR="00A0150A" w:rsidRPr="00A0150A" w:rsidRDefault="00A0150A" w:rsidP="00A01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#32 - 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პენსიის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გაცემა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ასაკში</w:t>
      </w:r>
    </w:p>
    <w:p w14:paraId="169A2673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ასაკის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მიღწევის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შემდეგ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მიიღოს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ანგარიშზე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აღრიცხული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მთლიანი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ღირებულება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ერთიანი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გადახდით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პროგრამული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გატანით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2C1CA38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ასაკის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მიღწევის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შემდეგ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ასევე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მიმართოს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მოსთხოვოს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ანგარიშზე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აღრიცხული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სადაზღვევო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ანუიტეტური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პროდუქტის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შეძენა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პენსიის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მიღების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მიზნით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F7781E9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განსაზღვროს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ანგარიშზე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აღრიცხული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მონაწილისთვის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პენსიის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სახით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გაცემის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ფორმაც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უზრუნველყოს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ფორმით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6BFB0FF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მიიღოს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ღირებულების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სრული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მოცულობა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ანგარიშიდან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ასაკს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მიაღწია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შენატანების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დაწყების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თარიღიდან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არაუგვიანეს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5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წლისა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2F5E8F2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ადგენს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მთლიანი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ღირებულების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მინიმალურ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ზღვარს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ფარგლებშიც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მიიღოს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პენსია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ერთიანი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გადახდით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EF68299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6.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მიიღებს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ანგარიშზე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აღრიცხული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თანხის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მთლიან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მოცულობას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შემდეგ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რაც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იგი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მუხლით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წესით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შეატყობინებს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მიღების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სურვილის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ქონის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თაობაზე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1FD1CFF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7.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სიცოცხლის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ხანგრძლივობის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სტატისტიკურ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მონაცემებზე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დაყრდნობით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ამტკიცებს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პროგრამული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გატანის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პერიოდულობის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განსაზღვრის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წესებსა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პირობებს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მონაწილეებისთვის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გაცემის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მიზნით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რომლებმაც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გაიტანეს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-4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პუნქტის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64E2E50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8.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პროგრამული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გატანით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გასაცემი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თანხის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ოდენობის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გამოსათვლელად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პენსიაზე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გასვლის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თარიღისთვის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ანგარიშზე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აღრიცხული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მთლიანი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ღირებულება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იყოფა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სიცოცხლის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მოსალოდნელ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დარჩენილ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ხანგრძლივობაზე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ეფუძნება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საჯარო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სამართლის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იურიდიული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სტატისტიკის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სამსახურის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მონაცემებს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მოსახლეობის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ასაკობრივი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განაწილების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სიცოცხლის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მოსალოდნელი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ხანგრძლივობის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0539E70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9.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პროგრამული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გატანით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გასაცემი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თანხის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ოდენობა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გადაანგარიშდება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ყოველწლიურად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ასაკის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შეცვლის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თვეში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დაუშვებელია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გადახდების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პროგრამა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განსხვავებული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იყოს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ჯანმრთელობის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მდგომარეობის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რასის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რელიგიური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მრწამსის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სქესის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ეროვნების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ნებისმიერი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დისკრიმინაციული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ნიშნის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2F1ED53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10.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მონაწილეს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ასაკის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მოახლოების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წერილობით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ატყობინებს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ასაკის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დადგომამდე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6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თვით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ადრე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უზრუნველყოფს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მისთვის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სტანდარტული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განაცხადის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ფორმის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ხელმისაწვდომობას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62A83A9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11.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გადაწყვეტს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პენსიაზე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გავიდეს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ასაკის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მიღწევისას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წერილობით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შეატყობინოს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ასაკის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მიღწევისას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პენსიაზე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გასვლის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მიღების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თაობაზე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ასაკის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მიღწევამდე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არანაკლებ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30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კალენდარული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დღით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ადრე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მოითხოვოს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ასაკიდან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პენსიის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გადახდის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დაწყება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809C3A2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12.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გადაავადოს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პენსიაზე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გასვლის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თარიღი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მოითხოვოს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პენსიის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მიღება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ასაკის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მიღწევის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შემდეგ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ნებისმიერ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დროს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მონაწილემ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წერილობით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შეატყობინოს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პენსიაზე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გასვლის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თარიღი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ასეთი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თარიღის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დადგომამდე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არანაკლებ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30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დღით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ადრე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9A30481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13.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ასაკის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მიღწევის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შემდეგ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სასარგებლოდ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ახორციელებენ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შენატანებს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ახორციელებს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შენატანებს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DF09CDB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14.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გადაწყვეტს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პენსიაზე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გავიდეს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ასაკის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მიღწევის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შემდეგ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შეუძლია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განცხადების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შეწყვიტოს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ხელფასიდან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შენატანების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მონაწილემ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გააგრძელოს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შენატანების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პენსიის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მიღების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დაწყების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შემდეგ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2BE6F26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15.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ანგარიშიდან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პენსიის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გადახდას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დაიწყებს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პენსიაზე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გასვლის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თარიღის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შეტყობინების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მიღებიდან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არაუგვიანეს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30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კალენდარული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დღისა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EBAECBC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16.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პერიოდულად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ადარებს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ამოწმებს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მონაცემებს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შეუსაბამობის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გამოვლენის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ახდენს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ანგარიშზე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აღრიცხული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კორექტირებას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მოითხოვოს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მონაწილისთვის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შეცდომით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გადახდილი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ნებისმიერი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თანხის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დაბრუნება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4189960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17.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განსაზღვრავს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ისეთ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მონაწილეთა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მემკვიდრეთა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წარმომადგენლების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დადგენისა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აღრიცხვის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წესსა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ფორმას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რომლებსაც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წარმომადგენლები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მეურვეები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ესაჭიროებათ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EC0D0BE" w14:textId="77777777" w:rsidR="00A0150A" w:rsidRPr="00A0150A" w:rsidRDefault="00A0150A" w:rsidP="00A01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#33 - 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პენსიის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გაცემა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მონაწილის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შესაძლებლობის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შეზღუდვისას</w:t>
      </w:r>
    </w:p>
    <w:p w14:paraId="3614CCD6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lastRenderedPageBreak/>
        <w:t xml:space="preserve">1.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შესაძლებლობის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შეზღუდვის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გამო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პენსია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მიიღოს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ასაკის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მიღწევამდე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მიენიჭება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სათანადო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სტატუსი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პენსიას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მიიღებს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32-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პირველი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-2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პუნქტებით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ერთ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ერთი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ფორმით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702EFFA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განსაზღვრავს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ფორმებსა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პროცედურებს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რომელთა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საფუძველზედაც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განახორციელებს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მუხლით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მინიჭებულ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უფლებას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მოითხოვს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პენსიის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ასაკის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მიღწევამდე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მიღებას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6BD398A" w14:textId="77777777" w:rsidR="00A0150A" w:rsidRPr="00A0150A" w:rsidRDefault="00A0150A" w:rsidP="00A01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#34 - 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მონაწილის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მემკვიდრისთვის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გადაცემა</w:t>
      </w:r>
    </w:p>
    <w:p w14:paraId="4455364E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გარდაიცვალა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ანგარიშზე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აღრიცხული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თანხა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გადაეცემა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მემკვიდრეს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მემკვიდრეებს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კანონითა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საკანონმდებლო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კანონქვემდებარე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ნორმატიული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წესით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41119A4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გადაცემა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ერთიანი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გადახდით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მემკვიდრის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ანგარიშზე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გადატანით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მემკვიდრის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არჩევანის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მემკვიდრის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ერთიანი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გადახდის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არჩევის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მისთვის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გადასაცემი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თანხა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დაიბეგრება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F11711B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მემკვიდრე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წარადგენს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მოთხოვნას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დამტკიცებული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წესის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პროცედურების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B2D126C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მემკვიდრისგან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ყველა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მოთხოვნის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მიღების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შემდეგ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იღებს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მოთხოვნათა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ლეგიტიმურობის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დამადასტურებელ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დოკუმენტაციას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მემკვიდრისთვის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გადაცემის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B286537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შეუძლია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მოითხოვოს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ნებისმიერი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თანხის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დაბრუნება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დადგინდა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იგი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რომელიმე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მემკვიდრეს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შეცდომით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გადაეცა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7BFE0B9" w14:textId="77777777" w:rsidR="00A0150A" w:rsidRPr="00A0150A" w:rsidRDefault="00A0150A" w:rsidP="00A01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თავი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#6 - 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ნდობითი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ვალდებულების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დარღვევა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მისი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შედეგები</w:t>
      </w:r>
    </w:p>
    <w:p w14:paraId="571CE8B4" w14:textId="77777777" w:rsidR="00A0150A" w:rsidRPr="00A0150A" w:rsidRDefault="00A0150A" w:rsidP="00A01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#35 - 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ნდობითი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ვალდებულების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დარღვევა</w:t>
      </w:r>
    </w:p>
    <w:p w14:paraId="0B1836E2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ნდობითი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მქონე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პირმა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მართოს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მხოლოდ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მონაწილეებისა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მათი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მემკვიდრეების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ინტერესების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დადგენილ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მოთხოვნათა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ინტერესების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დაცვა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ნდობითი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დარღვევა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ნდობითი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მქონე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მოვალეობების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შესრულებისას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3AFE2863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მოქმედებდეს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კეთილსინდისიერად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43601EDA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ზრუნავდეს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ისე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როგორც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ზრუნავს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ანალოგიურ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თანამდებობაზე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ანალოგიურ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პირობებში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მყოფი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საღად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მოაზროვნე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598C7692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მოქმედებდეს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რწმენით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მოქმედება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საუკეთესოა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მესაკუთრეთა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ინტერესების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დასაცავად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CADB606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ნდობითი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მქონე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რაიმე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მისაღებად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საჭირო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ცოდნა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ექსპერტიზის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ჩატარების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შესაძლებლობა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მოიძიოს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საკითხზე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სფეროს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სათანადო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კვალიფიკაციის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სპეციალისტის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მოსაზრება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F2CEF1B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lastRenderedPageBreak/>
        <w:t xml:space="preserve">3.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ნდობითი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დარღვევად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ჩაითვლება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ნდობითი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მქონე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მხოლოდ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მუხლით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დარღვევა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სასარგებლოდ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აფილირებული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სასარგებლოდ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გამოყენება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ისეთი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გარიგების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დადება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მეორე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მხარე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ნდობითი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მქონე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აფილირებული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9DD9A13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ნდობითი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დარღვევად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ჩაითვლება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ნდობითი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მქონე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ისეთი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ქმედება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მუხლით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მოთხოვნების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დაცვით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წარმართვის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პროცესში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განახორციელა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დამდგარი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შედეგის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მიუხედავად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56CBEBD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ნდობითი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დარღვევისთვის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დაეკისრება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პასუხისმგებლობა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7DE51D1" w14:textId="77777777" w:rsidR="00A0150A" w:rsidRPr="00A0150A" w:rsidRDefault="00A0150A" w:rsidP="00A01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#36 - 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ნდობითი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ვალდებულების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დარღვევის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შედეგები</w:t>
      </w:r>
    </w:p>
    <w:p w14:paraId="56F5B430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ნდობითი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მქონე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მოსთხოვოს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ნდობითი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დარღვევით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მიყენებული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ზიანის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B0E798B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ნდობითი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დარღვევით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მიყენებული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ზიანის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რეგულირდება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55996BF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ნდობითი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დარღვევით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მიყენებული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ზიანის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შედეგად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ამოღებული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თანხები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მიექცევა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მონაწილის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მემკვიდრის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ანგარიშზე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ნდობითი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დარღვევით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მიყენებული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ზიანის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პროპორციულად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8F901A4" w14:textId="77777777" w:rsidR="00A0150A" w:rsidRPr="00A0150A" w:rsidRDefault="00A0150A" w:rsidP="00A01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#37 - 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დასაქმებულის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განსაზღვრული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შენატანის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სქემაში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გაწევრების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პროცესში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დამსაქმებლის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ჩარევა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სააგენტოში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დამსაქმებლის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დასაქმებულის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შენატანისა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საკუთარი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შენატანის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გადაუხდელობა</w:t>
      </w:r>
    </w:p>
    <w:p w14:paraId="43C0CBC4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შენატანის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სქემაში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გაწევრების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პროცესში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დამსაქმებლის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ჩარევა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დარღვევა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655FA37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დამსაქმებლის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შენატანისა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საკუთარი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შენატანის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გადაუხდელობა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დარღვევა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გამოიწვევს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ადმინისტრაციული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პასუხისმგებლობის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დაკისრებას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B6CEBEB" w14:textId="77777777" w:rsidR="00A0150A" w:rsidRPr="00A0150A" w:rsidRDefault="00A0150A" w:rsidP="00A01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თავი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#7 - 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გარდამავალი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დასკვნითი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დებულებები</w:t>
      </w:r>
    </w:p>
    <w:p w14:paraId="5CA36B57" w14:textId="77777777" w:rsidR="00A0150A" w:rsidRPr="00A0150A" w:rsidRDefault="00A0150A" w:rsidP="00A01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#38 - 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გარდამავალი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დებულებები</w:t>
      </w:r>
    </w:p>
    <w:p w14:paraId="0459C1B3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მთავრობამ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2018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15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აგვისტომდე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უზრუნველყოს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საჯარო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სამართლის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დებულების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დამტკიცება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268A262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2018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15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სექტემბრამდე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უზრუნველყოს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წესით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საჯარო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სამართლის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დირექტორის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თანამდებობაზე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დანიშვნა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32A3F7B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ეროვნულმა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ბანკმა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2018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დეკემბრამდე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უზრუნველყოს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სამართლებრივი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მიღება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6D1F5CE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საჯარო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სამართლის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იურიდიულმა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პირმა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2018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დეკემბრამდე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უზრუნველყოს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სამართლებრივი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მიღება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FCF9914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lastRenderedPageBreak/>
        <w:t xml:space="preserve">5.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თავმჯდომარის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არჩევამდე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უფლებაუნარიანია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წევრის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შემადგენლობით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A305DCB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6.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პირველ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თავმჯდომარეს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ირჩევს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მთავრობა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C8AE79F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7.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პირველი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ბიუჯეტი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100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პროცენტით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ბიუჯეტიდან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დაფინანსდება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მომდევნო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10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განმავლობაში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ხარჯებმა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გადააჭარბოს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0,5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პროცენტს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ხოლო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პერიოდის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გასვლის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შემდეგ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- 0,25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პროცენტს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7E4A56B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8.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პარლამენტი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-12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პირველი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პუნქტით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პირველი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შემადგენლობის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წევრს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აირჩევს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ვადით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9AAA780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9.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ამოქმედებიდან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5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განმავლობაში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ინვესტირება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განხორციელდება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მხოლოდ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ნაკლებად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რისკიან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საინვესტიციო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პორტფელში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2E8CB17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10.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ამოქმედებიდან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5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განმავლობაში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27-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21-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პუნქტში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მითითებულ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ერთი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ემიტენტის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გამოშვებულ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ფასიან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ქაღალდებში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ფულადი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სახსრებისა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საბანკო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დეპოზიტებისა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ინვესტირების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ლიმიტია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15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პროცენტი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7C41948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11.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შესარჩევი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კომისიის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საქმიანობა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პირველ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წელს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ბიუჯეტიდან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დაფინანსდება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90AB686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12.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ამოქმედებიდან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9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თვის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ვადაში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ფინანსთა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სამინისტრომ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მთავრობას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წარუდგინოს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პენსიის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ინდექსაციასთან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საკანონმდებლო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ცვლილებების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პაკეტი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რომლითაც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უზრუნველყოფილი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იქნება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ჩანაცვლების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კოეფიციენტის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შენარჩუნება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B090494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13.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მთავრობამ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განსაზღვროს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დაგროვებითი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სქემით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სქემაში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შესატანი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დაფინანსების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აგრეთვე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საბიუჯეტო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ორგანიზაციებში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დასაქმებულთა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დამსაქმებლის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შესატანი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თანადაფინანსების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ნაწილში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2019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წელს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შესასრულებელი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შესრულების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უზრუნველყოფის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წესი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40169B2" w14:textId="77777777" w:rsidR="00A0150A" w:rsidRPr="00A0150A" w:rsidRDefault="00A0150A" w:rsidP="00A01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#39 - 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კანონის</w:t>
      </w:r>
      <w:r w:rsidRPr="00A0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ამოქმედება</w:t>
      </w:r>
    </w:p>
    <w:p w14:paraId="2540B9E4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-7, 21-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29-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მუხლებისა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ამოქმედდეს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გამოქვეყნებისთანავე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F282CB4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-7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21-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მუხლები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ამოქმედდეს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2019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იანვრიდან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347DD2C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29-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მუხლი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ამოქმედდეს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2021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იანვრიდან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6FC840C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პრეზიდენტი</w:t>
      </w:r>
    </w:p>
    <w:p w14:paraId="5062C0DD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გიორგი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მარგველაშვილი</w:t>
      </w:r>
    </w:p>
    <w:p w14:paraId="778DBC78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 </w:t>
      </w:r>
    </w:p>
    <w:p w14:paraId="13842DCD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ქუთაისი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,</w:t>
      </w:r>
    </w:p>
    <w:p w14:paraId="50DDBBA8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21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ივლისი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2018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574FFFC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N3303-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რს</w:t>
      </w:r>
    </w:p>
    <w:p w14:paraId="548D4C39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 </w:t>
      </w:r>
    </w:p>
    <w:p w14:paraId="4BB21334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გამოქვეყნების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წყარო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09978C55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მაცნეს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ვებ</w:t>
      </w: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A0150A">
        <w:rPr>
          <w:rFonts w:ascii="Sylfaen" w:eastAsia="Times New Roman" w:hAnsi="Sylfaen" w:cs="Sylfaen"/>
          <w:sz w:val="24"/>
          <w:szCs w:val="24"/>
          <w:lang w:eastAsia="ka-GE"/>
        </w:rPr>
        <w:t>პორტალი</w:t>
      </w:r>
    </w:p>
    <w:p w14:paraId="15EF5593" w14:textId="77777777" w:rsidR="00A0150A" w:rsidRPr="00A0150A" w:rsidRDefault="00A0150A" w:rsidP="00A0150A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A0150A">
        <w:rPr>
          <w:rFonts w:ascii="Times New Roman" w:eastAsia="Times New Roman" w:hAnsi="Times New Roman" w:cs="Times New Roman"/>
          <w:sz w:val="24"/>
          <w:szCs w:val="24"/>
          <w:lang w:eastAsia="ka-GE"/>
        </w:rPr>
        <w:lastRenderedPageBreak/>
        <w:t>06.08.2018</w:t>
      </w:r>
    </w:p>
    <w:p w14:paraId="0C6FDD94" w14:textId="77777777" w:rsidR="009362C6" w:rsidRDefault="009362C6"/>
    <w:sectPr w:rsidR="009362C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2C6"/>
    <w:rsid w:val="009362C6"/>
    <w:rsid w:val="00A0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0FFE0DE-6073-4F42-A923-EE3FBDCEA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A01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a-GE"/>
    </w:rPr>
  </w:style>
  <w:style w:type="paragraph" w:styleId="a3">
    <w:name w:val="Normal (Web)"/>
    <w:basedOn w:val="a"/>
    <w:uiPriority w:val="99"/>
    <w:semiHidden/>
    <w:unhideWhenUsed/>
    <w:rsid w:val="00A01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a-GE"/>
    </w:rPr>
  </w:style>
  <w:style w:type="paragraph" w:customStyle="1" w:styleId="code-tag">
    <w:name w:val="code-tag"/>
    <w:basedOn w:val="a"/>
    <w:rsid w:val="00A01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a-G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7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13985</Words>
  <Characters>79715</Characters>
  <Application>Microsoft Office Word</Application>
  <DocSecurity>0</DocSecurity>
  <Lines>664</Lines>
  <Paragraphs>187</Paragraphs>
  <ScaleCrop>false</ScaleCrop>
  <Company/>
  <LinksUpToDate>false</LinksUpToDate>
  <CharactersWithSpaces>93513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Amberki Niqabadze</dc:creator>
  <cp:keywords/>
  <dc:description/>
  <cp:lastModifiedBy>Amberki Niqabadze</cp:lastModifiedBy>
  <cp:revision>2</cp:revision>
  <dcterms:created xsi:type="dcterms:W3CDTF">2020-03-04T10:07:00Z</dcterms:created>
  <dcterms:modified xsi:type="dcterms:W3CDTF">2020-03-04T10:07:00Z</dcterms:modified>
</cp:coreProperties>
</file>